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E360" w14:textId="77777777" w:rsidR="00B11BBB" w:rsidRDefault="00B11BBB" w:rsidP="0063150C">
      <w:pPr>
        <w:spacing w:line="276" w:lineRule="auto"/>
        <w:jc w:val="center"/>
        <w:rPr>
          <w:rFonts w:ascii="Source Sans Pro Light" w:hAnsi="Source Sans Pro Light"/>
          <w:b/>
          <w:bCs/>
        </w:rPr>
      </w:pPr>
      <w:r w:rsidRPr="00B11BBB">
        <w:rPr>
          <w:rFonts w:ascii="Source Sans Pro Light" w:hAnsi="Source Sans Pro Light"/>
          <w:b/>
          <w:bCs/>
        </w:rPr>
        <w:t>AUTORIZACIÓN PARA LA REALIZACIÓN DE TRÁMITES ELECTRÓNICOS</w:t>
      </w:r>
    </w:p>
    <w:p w14:paraId="35380F9D" w14:textId="77777777" w:rsidR="0063150C" w:rsidRDefault="0063150C" w:rsidP="0063150C">
      <w:pPr>
        <w:spacing w:line="276" w:lineRule="auto"/>
        <w:jc w:val="center"/>
        <w:rPr>
          <w:rFonts w:ascii="Source Sans Pro Light" w:hAnsi="Source Sans Pro Light"/>
          <w:b/>
          <w:bCs/>
        </w:rPr>
      </w:pPr>
    </w:p>
    <w:p w14:paraId="39631991" w14:textId="77777777" w:rsidR="0063150C" w:rsidRDefault="0063150C" w:rsidP="0063150C">
      <w:pPr>
        <w:spacing w:line="276" w:lineRule="auto"/>
        <w:jc w:val="center"/>
        <w:rPr>
          <w:rFonts w:ascii="Source Sans Pro Light" w:hAnsi="Source Sans Pro Light"/>
          <w:b/>
          <w:bCs/>
        </w:rPr>
      </w:pPr>
    </w:p>
    <w:p w14:paraId="7739C6A4" w14:textId="77777777" w:rsidR="0063150C" w:rsidRDefault="0063150C" w:rsidP="0063150C">
      <w:pPr>
        <w:spacing w:line="276" w:lineRule="auto"/>
        <w:jc w:val="center"/>
        <w:rPr>
          <w:rFonts w:ascii="Source Sans Pro Light" w:hAnsi="Source Sans Pro Light"/>
          <w:b/>
          <w:bCs/>
        </w:rPr>
      </w:pPr>
    </w:p>
    <w:p w14:paraId="342B8D06" w14:textId="77777777" w:rsidR="00B11BBB" w:rsidRPr="00B11BBB" w:rsidRDefault="00B11BBB" w:rsidP="0063150C">
      <w:pPr>
        <w:spacing w:line="276" w:lineRule="auto"/>
        <w:jc w:val="both"/>
        <w:rPr>
          <w:rFonts w:ascii="Source Sans Pro Light" w:hAnsi="Source Sans Pro Light"/>
          <w:b/>
          <w:bCs/>
        </w:rPr>
      </w:pPr>
    </w:p>
    <w:p w14:paraId="79E7BC07" w14:textId="32EC99E7" w:rsidR="00B11BBB" w:rsidRDefault="00F05C29" w:rsidP="0063150C">
      <w:pPr>
        <w:spacing w:line="276" w:lineRule="auto"/>
        <w:jc w:val="both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D…………………………………………………………</w:t>
      </w:r>
      <w:r w:rsidR="00B11BBB" w:rsidRPr="00B11BBB">
        <w:rPr>
          <w:rFonts w:ascii="Source Sans Pro Light" w:hAnsi="Source Sans Pro Light"/>
        </w:rPr>
        <w:t xml:space="preserve"> con NIF </w:t>
      </w:r>
      <w:r>
        <w:rPr>
          <w:rFonts w:ascii="Source Sans Pro Light" w:hAnsi="Source Sans Pro Light"/>
        </w:rPr>
        <w:t>………………….</w:t>
      </w:r>
    </w:p>
    <w:p w14:paraId="4602D297" w14:textId="77777777" w:rsidR="00B11BBB" w:rsidRDefault="00B11BBB" w:rsidP="0063150C">
      <w:pPr>
        <w:spacing w:line="276" w:lineRule="auto"/>
        <w:jc w:val="both"/>
        <w:rPr>
          <w:rFonts w:ascii="Source Sans Pro Light" w:hAnsi="Source Sans Pro Light"/>
        </w:rPr>
      </w:pPr>
    </w:p>
    <w:p w14:paraId="74372B8D" w14:textId="77777777" w:rsidR="00B11BBB" w:rsidRPr="00B11BBB" w:rsidRDefault="00B11BBB" w:rsidP="0063150C">
      <w:pPr>
        <w:spacing w:line="276" w:lineRule="auto"/>
        <w:jc w:val="both"/>
        <w:rPr>
          <w:rFonts w:ascii="Source Sans Pro Light" w:hAnsi="Source Sans Pro Light"/>
        </w:rPr>
      </w:pPr>
    </w:p>
    <w:p w14:paraId="1C763DB4" w14:textId="07283EAF" w:rsidR="00625899" w:rsidRDefault="00B11BBB" w:rsidP="0063150C">
      <w:pPr>
        <w:spacing w:line="276" w:lineRule="auto"/>
        <w:jc w:val="both"/>
        <w:rPr>
          <w:rFonts w:ascii="Source Sans Pro Light" w:hAnsi="Source Sans Pro Light"/>
        </w:rPr>
      </w:pPr>
      <w:r w:rsidRPr="00B11BBB">
        <w:rPr>
          <w:rFonts w:ascii="Source Sans Pro Light" w:hAnsi="Source Sans Pro Light"/>
          <w:b/>
          <w:bCs/>
        </w:rPr>
        <w:t xml:space="preserve">AUTORIZA </w:t>
      </w:r>
      <w:r w:rsidRPr="00B11BBB">
        <w:rPr>
          <w:rFonts w:ascii="Source Sans Pro Light" w:hAnsi="Source Sans Pro Light"/>
        </w:rPr>
        <w:t>a ASOC INTERMUNICIPAL PARA EL DESARROLLO RURAL COMARCA BARCO PIEDRAHITA</w:t>
      </w:r>
      <w:r w:rsidR="00F05C29">
        <w:rPr>
          <w:rFonts w:ascii="Source Sans Pro Light" w:hAnsi="Source Sans Pro Light"/>
        </w:rPr>
        <w:t xml:space="preserve"> </w:t>
      </w:r>
      <w:r w:rsidRPr="00B11BBB">
        <w:rPr>
          <w:rFonts w:ascii="Source Sans Pro Light" w:hAnsi="Source Sans Pro Light"/>
        </w:rPr>
        <w:t xml:space="preserve">GREDOS con NIF G05132113 para que respecto al trámite </w:t>
      </w:r>
      <w:r w:rsidR="0063150C" w:rsidRPr="00B11BBB">
        <w:rPr>
          <w:rFonts w:ascii="Source Sans Pro Light" w:hAnsi="Source Sans Pro Light"/>
        </w:rPr>
        <w:t>Gestión</w:t>
      </w:r>
      <w:r w:rsidRPr="00B11BBB">
        <w:rPr>
          <w:rFonts w:ascii="Source Sans Pro Light" w:hAnsi="Source Sans Pro Light"/>
        </w:rPr>
        <w:t xml:space="preserve"> de ayudas LEADER actúe como sujeto</w:t>
      </w:r>
      <w:r w:rsidR="00F05C29">
        <w:rPr>
          <w:rFonts w:ascii="Source Sans Pro Light" w:hAnsi="Source Sans Pro Light"/>
        </w:rPr>
        <w:t xml:space="preserve"> </w:t>
      </w:r>
      <w:r w:rsidRPr="00B11BBB">
        <w:rPr>
          <w:rFonts w:ascii="Source Sans Pro Light" w:hAnsi="Source Sans Pro Light"/>
        </w:rPr>
        <w:t>de intermediación de la aplicación, pudiendo tramitar telemáticamente la solicitud y consultar la fase en que</w:t>
      </w:r>
      <w:r w:rsidR="00F05C29">
        <w:rPr>
          <w:rFonts w:ascii="Source Sans Pro Light" w:hAnsi="Source Sans Pro Light"/>
        </w:rPr>
        <w:t xml:space="preserve"> </w:t>
      </w:r>
      <w:r w:rsidRPr="00B11BBB">
        <w:rPr>
          <w:rFonts w:ascii="Source Sans Pro Light" w:hAnsi="Source Sans Pro Light"/>
        </w:rPr>
        <w:t>se encuentra el expediente de acuerdo con la Orden AYG/1447/2010, de 6 de octubre, por la que se regula el</w:t>
      </w:r>
      <w:r w:rsidR="00F05C29">
        <w:rPr>
          <w:rFonts w:ascii="Source Sans Pro Light" w:hAnsi="Source Sans Pro Light"/>
        </w:rPr>
        <w:t xml:space="preserve"> </w:t>
      </w:r>
      <w:r w:rsidRPr="00B11BBB">
        <w:rPr>
          <w:rFonts w:ascii="Source Sans Pro Light" w:hAnsi="Source Sans Pro Light"/>
        </w:rPr>
        <w:t>procedimiento para la habilitación de sujetos de intermediación para el acceso a aplicaciones de la</w:t>
      </w:r>
      <w:r w:rsidR="00F05C29">
        <w:rPr>
          <w:rFonts w:ascii="Source Sans Pro Light" w:hAnsi="Source Sans Pro Light"/>
        </w:rPr>
        <w:t xml:space="preserve"> </w:t>
      </w:r>
      <w:r w:rsidRPr="00B11BBB">
        <w:rPr>
          <w:rFonts w:ascii="Source Sans Pro Light" w:hAnsi="Source Sans Pro Light"/>
        </w:rPr>
        <w:t>Consejería de Agricultura, Ganadería y Desarrollo Rural, la presentación telemática de las solicitudes para la</w:t>
      </w:r>
      <w:r w:rsidR="00F05C29">
        <w:rPr>
          <w:rFonts w:ascii="Source Sans Pro Light" w:hAnsi="Source Sans Pro Light"/>
        </w:rPr>
        <w:t xml:space="preserve"> </w:t>
      </w:r>
      <w:r w:rsidRPr="00B11BBB">
        <w:rPr>
          <w:rFonts w:ascii="Source Sans Pro Light" w:hAnsi="Source Sans Pro Light"/>
        </w:rPr>
        <w:t>citada habilitación y se aprueba la aplicación electrónica "Gestión de usuarios externos del sistema de</w:t>
      </w:r>
      <w:r w:rsidR="00F05C29">
        <w:rPr>
          <w:rFonts w:ascii="Source Sans Pro Light" w:hAnsi="Source Sans Pro Light"/>
        </w:rPr>
        <w:t xml:space="preserve"> </w:t>
      </w:r>
      <w:r w:rsidRPr="00B11BBB">
        <w:rPr>
          <w:rFonts w:ascii="Source Sans Pro Light" w:hAnsi="Source Sans Pro Light"/>
        </w:rPr>
        <w:t>información".</w:t>
      </w:r>
    </w:p>
    <w:p w14:paraId="161CEB7C" w14:textId="77777777" w:rsidR="00B11BBB" w:rsidRDefault="00B11BBB" w:rsidP="0063150C">
      <w:pPr>
        <w:spacing w:line="276" w:lineRule="auto"/>
        <w:jc w:val="both"/>
        <w:rPr>
          <w:rFonts w:ascii="Source Sans Pro Light" w:hAnsi="Source Sans Pro Light"/>
        </w:rPr>
      </w:pPr>
    </w:p>
    <w:p w14:paraId="28DF8922" w14:textId="6115909E" w:rsidR="00B11BBB" w:rsidRDefault="00B11BBB" w:rsidP="0063150C">
      <w:pPr>
        <w:spacing w:line="276" w:lineRule="auto"/>
        <w:jc w:val="both"/>
        <w:rPr>
          <w:rFonts w:ascii="Source Sans Pro Light" w:hAnsi="Source Sans Pro Light"/>
        </w:rPr>
      </w:pPr>
      <w:r w:rsidRPr="00B11BBB">
        <w:rPr>
          <w:rFonts w:ascii="Source Sans Pro Light" w:hAnsi="Source Sans Pro Light"/>
        </w:rPr>
        <w:t>En ....................................... a</w:t>
      </w:r>
      <w:proofErr w:type="gramStart"/>
      <w:r w:rsidRPr="00B11BBB">
        <w:rPr>
          <w:rFonts w:ascii="Source Sans Pro Light" w:hAnsi="Source Sans Pro Light"/>
        </w:rPr>
        <w:t xml:space="preserve"> </w:t>
      </w:r>
      <w:r w:rsidR="00F05C29">
        <w:rPr>
          <w:rFonts w:ascii="Source Sans Pro Light" w:hAnsi="Source Sans Pro Light"/>
        </w:rPr>
        <w:t>….</w:t>
      </w:r>
      <w:proofErr w:type="gramEnd"/>
      <w:r w:rsidR="00F05C29">
        <w:rPr>
          <w:rFonts w:ascii="Source Sans Pro Light" w:hAnsi="Source Sans Pro Light"/>
        </w:rPr>
        <w:t>.</w:t>
      </w:r>
      <w:r w:rsidRPr="00B11BBB">
        <w:rPr>
          <w:rFonts w:ascii="Source Sans Pro Light" w:hAnsi="Source Sans Pro Light"/>
        </w:rPr>
        <w:t xml:space="preserve"> de </w:t>
      </w:r>
      <w:r w:rsidR="00F05C29">
        <w:rPr>
          <w:rFonts w:ascii="Source Sans Pro Light" w:hAnsi="Source Sans Pro Light"/>
        </w:rPr>
        <w:t>……………</w:t>
      </w:r>
      <w:proofErr w:type="gramStart"/>
      <w:r w:rsidR="00F05C29">
        <w:rPr>
          <w:rFonts w:ascii="Source Sans Pro Light" w:hAnsi="Source Sans Pro Light"/>
        </w:rPr>
        <w:t>…….</w:t>
      </w:r>
      <w:proofErr w:type="gramEnd"/>
      <w:r w:rsidR="00F05C29">
        <w:rPr>
          <w:rFonts w:ascii="Source Sans Pro Light" w:hAnsi="Source Sans Pro Light"/>
        </w:rPr>
        <w:t>.</w:t>
      </w:r>
      <w:r w:rsidRPr="00B11BBB">
        <w:rPr>
          <w:rFonts w:ascii="Source Sans Pro Light" w:hAnsi="Source Sans Pro Light"/>
        </w:rPr>
        <w:t xml:space="preserve"> de 2</w:t>
      </w:r>
      <w:r w:rsidR="00F05C29">
        <w:rPr>
          <w:rFonts w:ascii="Source Sans Pro Light" w:hAnsi="Source Sans Pro Light"/>
        </w:rPr>
        <w:t>02…</w:t>
      </w:r>
    </w:p>
    <w:p w14:paraId="2983224F" w14:textId="77777777" w:rsidR="00F05C29" w:rsidRDefault="00F05C29" w:rsidP="0063150C">
      <w:pPr>
        <w:spacing w:line="276" w:lineRule="auto"/>
        <w:jc w:val="both"/>
        <w:rPr>
          <w:rFonts w:ascii="Source Sans Pro Light" w:hAnsi="Source Sans Pro Light"/>
        </w:rPr>
      </w:pPr>
    </w:p>
    <w:p w14:paraId="601E8646" w14:textId="77777777" w:rsidR="00F05C29" w:rsidRDefault="00F05C29" w:rsidP="0063150C">
      <w:pPr>
        <w:spacing w:line="276" w:lineRule="auto"/>
        <w:jc w:val="both"/>
        <w:rPr>
          <w:rFonts w:ascii="Source Sans Pro Light" w:hAnsi="Source Sans Pro Light"/>
        </w:rPr>
      </w:pPr>
    </w:p>
    <w:p w14:paraId="65FEE71D" w14:textId="77777777" w:rsidR="00F05C29" w:rsidRDefault="00F05C29" w:rsidP="0063150C">
      <w:pPr>
        <w:spacing w:line="276" w:lineRule="auto"/>
        <w:jc w:val="both"/>
        <w:rPr>
          <w:rFonts w:ascii="Source Sans Pro Light" w:hAnsi="Source Sans Pro Light"/>
        </w:rPr>
      </w:pPr>
    </w:p>
    <w:p w14:paraId="4900E298" w14:textId="77777777" w:rsidR="0063150C" w:rsidRDefault="0063150C" w:rsidP="0063150C">
      <w:pPr>
        <w:spacing w:line="276" w:lineRule="auto"/>
        <w:jc w:val="both"/>
        <w:rPr>
          <w:rFonts w:ascii="Source Sans Pro Light" w:hAnsi="Source Sans Pro Light"/>
        </w:rPr>
      </w:pPr>
    </w:p>
    <w:p w14:paraId="5A5D5E7F" w14:textId="77777777" w:rsidR="0063150C" w:rsidRDefault="0063150C" w:rsidP="0063150C">
      <w:pPr>
        <w:spacing w:line="276" w:lineRule="auto"/>
        <w:jc w:val="both"/>
        <w:rPr>
          <w:rFonts w:ascii="Source Sans Pro Light" w:hAnsi="Source Sans Pro Light"/>
        </w:rPr>
      </w:pPr>
    </w:p>
    <w:p w14:paraId="1F715B26" w14:textId="4201CE8A" w:rsidR="00F05C29" w:rsidRPr="00A32B1D" w:rsidRDefault="00F05C29" w:rsidP="0063150C">
      <w:pPr>
        <w:spacing w:line="276" w:lineRule="auto"/>
        <w:jc w:val="both"/>
        <w:rPr>
          <w:rFonts w:ascii="Source Sans Pro Light" w:hAnsi="Source Sans Pro Light"/>
        </w:rPr>
      </w:pPr>
      <w:r w:rsidRPr="00F05C29">
        <w:rPr>
          <w:rFonts w:ascii="Source Sans Pro Light" w:hAnsi="Source Sans Pro Light"/>
        </w:rPr>
        <w:t xml:space="preserve">Fdo.: </w:t>
      </w:r>
      <w:r>
        <w:rPr>
          <w:rFonts w:ascii="Source Sans Pro Light" w:hAnsi="Source Sans Pro Light"/>
        </w:rPr>
        <w:t>………………………………</w:t>
      </w:r>
      <w:proofErr w:type="gramStart"/>
      <w:r>
        <w:rPr>
          <w:rFonts w:ascii="Source Sans Pro Light" w:hAnsi="Source Sans Pro Light"/>
        </w:rPr>
        <w:t>…….</w:t>
      </w:r>
      <w:proofErr w:type="gramEnd"/>
      <w:r>
        <w:rPr>
          <w:rFonts w:ascii="Source Sans Pro Light" w:hAnsi="Source Sans Pro Light"/>
        </w:rPr>
        <w:t>.</w:t>
      </w:r>
    </w:p>
    <w:sectPr w:rsidR="00F05C29" w:rsidRPr="00A32B1D" w:rsidSect="00A725D9">
      <w:headerReference w:type="default" r:id="rId9"/>
      <w:type w:val="continuous"/>
      <w:pgSz w:w="11910" w:h="16840"/>
      <w:pgMar w:top="-1985" w:right="740" w:bottom="1702" w:left="90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F2772" w14:textId="77777777" w:rsidR="00CD7E25" w:rsidRDefault="00CD7E25" w:rsidP="00593F1F">
      <w:r>
        <w:separator/>
      </w:r>
    </w:p>
  </w:endnote>
  <w:endnote w:type="continuationSeparator" w:id="0">
    <w:p w14:paraId="521B2CBD" w14:textId="77777777" w:rsidR="00CD7E25" w:rsidRDefault="00CD7E25" w:rsidP="0059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711E" w14:textId="77777777" w:rsidR="00CD7E25" w:rsidRDefault="00CD7E25" w:rsidP="00593F1F">
      <w:r>
        <w:separator/>
      </w:r>
    </w:p>
  </w:footnote>
  <w:footnote w:type="continuationSeparator" w:id="0">
    <w:p w14:paraId="4D62A269" w14:textId="77777777" w:rsidR="00CD7E25" w:rsidRDefault="00CD7E25" w:rsidP="0059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742BD" w14:textId="20B185F1" w:rsidR="00A32B1D" w:rsidRDefault="00A32B1D" w:rsidP="00A32B1D">
    <w:pPr>
      <w:pStyle w:val="Textoindependiente"/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7760" behindDoc="0" locked="0" layoutInCell="1" allowOverlap="1" wp14:anchorId="365C27F7" wp14:editId="6DAEE051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41275" cy="10692130"/>
              <wp:effectExtent l="0" t="0" r="0" b="0"/>
              <wp:wrapNone/>
              <wp:docPr id="1063559556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" cy="10692130"/>
                        <a:chOff x="2" y="0"/>
                        <a:chExt cx="65" cy="16838"/>
                      </a:xfrm>
                    </wpg:grpSpPr>
                    <wps:wsp>
                      <wps:cNvPr id="1844311247" name="docshape2"/>
                      <wps:cNvSpPr>
                        <a:spLocks noChangeArrowheads="1"/>
                      </wps:cNvSpPr>
                      <wps:spPr bwMode="auto">
                        <a:xfrm>
                          <a:off x="1" y="13470"/>
                          <a:ext cx="65" cy="3368"/>
                        </a:xfrm>
                        <a:prstGeom prst="rect">
                          <a:avLst/>
                        </a:prstGeom>
                        <a:solidFill>
                          <a:srgbClr val="F166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7946070" name="docshape3"/>
                      <wps:cNvSpPr>
                        <a:spLocks noChangeArrowheads="1"/>
                      </wps:cNvSpPr>
                      <wps:spPr bwMode="auto">
                        <a:xfrm>
                          <a:off x="1" y="10102"/>
                          <a:ext cx="65" cy="3368"/>
                        </a:xfrm>
                        <a:prstGeom prst="rect">
                          <a:avLst/>
                        </a:prstGeom>
                        <a:solidFill>
                          <a:srgbClr val="0059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2373477" name="docshape4"/>
                      <wps:cNvSpPr>
                        <a:spLocks noChangeArrowheads="1"/>
                      </wps:cNvSpPr>
                      <wps:spPr bwMode="auto">
                        <a:xfrm>
                          <a:off x="1" y="6735"/>
                          <a:ext cx="65" cy="3368"/>
                        </a:xfrm>
                        <a:prstGeom prst="rect">
                          <a:avLst/>
                        </a:prstGeom>
                        <a:solidFill>
                          <a:srgbClr val="057A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7967296" name="docshape5"/>
                      <wps:cNvSpPr>
                        <a:spLocks noChangeArrowheads="1"/>
                      </wps:cNvSpPr>
                      <wps:spPr bwMode="auto">
                        <a:xfrm>
                          <a:off x="1" y="3367"/>
                          <a:ext cx="65" cy="3368"/>
                        </a:xfrm>
                        <a:prstGeom prst="rect">
                          <a:avLst/>
                        </a:prstGeom>
                        <a:solidFill>
                          <a:srgbClr val="EDEF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289089" name="docshape6"/>
                      <wps:cNvSpPr>
                        <a:spLocks noChangeArrowheads="1"/>
                      </wps:cNvSpPr>
                      <wps:spPr bwMode="auto">
                        <a:xfrm>
                          <a:off x="1" y="0"/>
                          <a:ext cx="65" cy="3368"/>
                        </a:xfrm>
                        <a:prstGeom prst="rect">
                          <a:avLst/>
                        </a:prstGeom>
                        <a:solidFill>
                          <a:srgbClr val="2F64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62851C" id="Grupo 9" o:spid="_x0000_s1026" style="position:absolute;margin-left:.1pt;margin-top:0;width:3.25pt;height:841.9pt;z-index:251637760;mso-position-horizontal-relative:page;mso-position-vertical-relative:page" coordorigin="2" coordsize="65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7r8gIAAEcOAAAOAAAAZHJzL2Uyb0RvYy54bWzsV11v2yAUfZ+0/4B4X2xjx46tOlWUJtWk&#10;bqvU7QcQjD80Gzxw4nS/fhectEmqaVrXZdLUF4tr4HLuuYcLXFxumxptuNKVFCn2Ri5GXDCZVaJI&#10;8ZfPy3cTjHRHRUZrKXiK77nGl9O3by76NuFElrLOuELgROikb1Ncdl2bOI5mJW+oHsmWC+jMpWpo&#10;B6YqnEzRHrw3tUNcN3R6qbJWSca1hr9XQyeeWv95zln3Kc8171CdYsDW2a+y35X5OtMLmhSKtmXF&#10;djDoM1A0tBKw6IOrK9pRtFbVE1dNxZTUMu9GTDaOzPOKcRsDROO5J9FcK7lubSxF0hftA01A7QlP&#10;z3bLPm6uVXvX3qoBPTRvJPuqgRenb4vksN/YxTAYrfoPMoN80nUnbeDbXDXGBYSEtpbf+wd++bZD&#10;DH4GHonGGDHo8dwwJp6/SwArIUtmGsHocRorF7uJ4X5WOPEnJmcOTYYFLcgdKJN0UJF+JEr/GVF3&#10;JW255V8bIm4VqjKAPgkC3/NIEGEkaAMkZJJpM5QYaAYDDN5Tqgc+kZDzkoqCz5SSfclpBtg8G8rR&#10;BGNoyMYvCfYsU54fRDsO9yTvufL98JgqmrRKd9dcNsg0Uqxgd9jc0c2N7gZW90NMKrWsq2xZ1bU1&#10;VLGa1wptKOykpReGJNol4mhYLcxgIc20waP5A1kawhroWcnsHkJUctiOUD6gUUr1HaMetmKK9bc1&#10;VRyj+r0AmmIvCMzetUYwjggY6rBnddhDBQNXKe4wGprzbtjv61ZVRQkreTZoIWeg3byygRt8A6od&#10;WFDRueTkhVEchC7k8URO/vnlBDXIipgm55ST645jsniV0+i3yvjPqlNE/AjKwpPqFJxdTmHkj82i&#10;Z1bTOJr5r2rSL6Im4kVxGJE4PC1ONrFHRxccGH/1rIMDzR4551XT4mqxXMxea9NLqCkgMZnE7iQ+&#10;FVN49tL0Dy5NZBkGs/l/ryR7I4fXir2k715W5jl0aNtL1uP7b/oDAAD//wMAUEsDBBQABgAIAAAA&#10;IQAnmjxc2wAAAAQBAAAPAAAAZHJzL2Rvd25yZXYueG1sTI9BS8NAEIXvgv9hGcGb3aTFGGI2pRT1&#10;VARbQbxNk2kSmp0N2W2S/nvHkx6H9/HeN/l6tp0aafCtYwPxIgJFXLqq5drA5+H1IQXlA3KFnWMy&#10;cCUP6+L2JseschN/0LgPtZIS9hkaaELoM6192ZBFv3A9sWQnN1gMcg61rgacpNx2ehlFibbYsiw0&#10;2NO2ofK8v1gDbxNOm1X8Mu7Op+31+/D4/rWLyZj7u3nzDCrQHP5g+NUXdSjE6eguXHnVGVgKZ0De&#10;kSx5AnUUJElXKegi1//lix8AAAD//wMAUEsBAi0AFAAGAAgAAAAhALaDOJL+AAAA4QEAABMAAAAA&#10;AAAAAAAAAAAAAAAAAFtDb250ZW50X1R5cGVzXS54bWxQSwECLQAUAAYACAAAACEAOP0h/9YAAACU&#10;AQAACwAAAAAAAAAAAAAAAAAvAQAAX3JlbHMvLnJlbHNQSwECLQAUAAYACAAAACEAxLp+6/ICAABH&#10;DgAADgAAAAAAAAAAAAAAAAAuAgAAZHJzL2Uyb0RvYy54bWxQSwECLQAUAAYACAAAACEAJ5o8XNsA&#10;AAAEAQAADwAAAAAAAAAAAAAAAABMBQAAZHJzL2Rvd25yZXYueG1sUEsFBgAAAAAEAAQA8wAAAFQG&#10;AAAAAA==&#10;">
              <v:rect id="docshape2" o:spid="_x0000_s1027" style="position:absolute;left:1;top:13470;width:65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a9xgAAAOMAAAAPAAAAZHJzL2Rvd25yZXYueG1sRE/NSsQw&#10;EL4LvkMYwZubdi1r6W52UUHwIuyPDzCbjE21mZQmdtO3N4Lgcb7/2eyS68VEY+g8KygXBQhi7U3H&#10;rYL308tdDSJEZIO9Z1IwU4Dd9vpqg43xFz7QdIytyCEcGlRgYxwaKYO25DAs/ECcuQ8/Ooz5HFtp&#10;RrzkcNfLZVGspMOOc4PFgZ4t6a/jt1OwquW811Xcn9/0KTylz8Nk56TU7U16XIOIlOK/+M/9avL8&#10;uqruy3JZPcDvTxkAuf0BAAD//wMAUEsBAi0AFAAGAAgAAAAhANvh9svuAAAAhQEAABMAAAAAAAAA&#10;AAAAAAAAAAAAAFtDb250ZW50X1R5cGVzXS54bWxQSwECLQAUAAYACAAAACEAWvQsW78AAAAVAQAA&#10;CwAAAAAAAAAAAAAAAAAfAQAAX3JlbHMvLnJlbHNQSwECLQAUAAYACAAAACEAGpGGvcYAAADjAAAA&#10;DwAAAAAAAAAAAAAAAAAHAgAAZHJzL2Rvd25yZXYueG1sUEsFBgAAAAADAAMAtwAAAPoCAAAAAA==&#10;" fillcolor="#f16627" stroked="f"/>
              <v:rect id="docshape3" o:spid="_x0000_s1028" style="position:absolute;left:1;top:10102;width:65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0xzAAAAOMAAAAPAAAAZHJzL2Rvd25yZXYueG1sRI9BT8Mw&#10;DIXvSPsPkSdxY+kGdFtZNq0VSIjbBqo4Wo3XVjROlYS2+/fkgLSj7ef33rc7TKYTAznfWlawXCQg&#10;iCurW64VfH2+PWxA+ICssbNMCq7k4bCf3e0w03bkEw3nUItowj5DBU0IfSalrxoy6Be2J463i3UG&#10;QxxdLbXDMZqbTq6SJJUGW44JDfZUNFT9nH+NgvFDlqfX4bGo2zx335uizK/PpVL38+n4AiLQFG7i&#10;/+93Hesv0/X2KU3WkSIyxQXI/R8AAAD//wMAUEsBAi0AFAAGAAgAAAAhANvh9svuAAAAhQEAABMA&#10;AAAAAAAAAAAAAAAAAAAAAFtDb250ZW50X1R5cGVzXS54bWxQSwECLQAUAAYACAAAACEAWvQsW78A&#10;AAAVAQAACwAAAAAAAAAAAAAAAAAfAQAAX3JlbHMvLnJlbHNQSwECLQAUAAYACAAAACEA5JMdMcwA&#10;AADjAAAADwAAAAAAAAAAAAAAAAAHAgAAZHJzL2Rvd25yZXYueG1sUEsFBgAAAAADAAMAtwAAAAAD&#10;AAAAAA==&#10;" fillcolor="#00592e" stroked="f"/>
              <v:rect id="docshape4" o:spid="_x0000_s1029" style="position:absolute;left:1;top:6735;width:65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PdxgAAAOMAAAAPAAAAZHJzL2Rvd25yZXYueG1sRE9fa8Iw&#10;EH8f+B3CCXubqVUWV42yDQZ7EMG6D3A0Z1tsLiXJardPvwjCHu/3/za70XZiIB9axxrmswwEceVM&#10;y7WGr9PH0wpEiMgGO8ek4YcC7LaThw0Wxl35SEMZa5FCOBSooYmxL6QMVUMWw8z1xIk7O28xptPX&#10;0ni8pnDbyTzLnqXFllNDgz29N1Rdym+rYcg7fzrsPZkXc3hTmLe/53mp9eN0fF2DiDTGf/Hd/WnS&#10;/JXKF2qxVApuPyUA5PYPAAD//wMAUEsBAi0AFAAGAAgAAAAhANvh9svuAAAAhQEAABMAAAAAAAAA&#10;AAAAAAAAAAAAAFtDb250ZW50X1R5cGVzXS54bWxQSwECLQAUAAYACAAAACEAWvQsW78AAAAVAQAA&#10;CwAAAAAAAAAAAAAAAAAfAQAAX3JlbHMvLnJlbHNQSwECLQAUAAYACAAAACEAAA4z3cYAAADjAAAA&#10;DwAAAAAAAAAAAAAAAAAHAgAAZHJzL2Rvd25yZXYueG1sUEsFBgAAAAADAAMAtwAAAPoCAAAAAA==&#10;" fillcolor="#057a3e" stroked="f"/>
              <v:rect id="docshape5" o:spid="_x0000_s1030" style="position:absolute;left:1;top:3367;width:65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lywyAAAAOMAAAAPAAAAZHJzL2Rvd25yZXYueG1sRE9La8JA&#10;EL4X+h+WKXirm0SINXWVIgg+8GDspbchO3nQ7GzIrhr99W6h4HG+98yXg2nFhXrXWFYQjyMQxIXV&#10;DVcKvk/r9w8QziNrbC2Tghs5WC5eX+aYaXvlI11yX4kQwi5DBbX3XSalK2oy6Ma2Iw5caXuDPpx9&#10;JXWP1xBuWplEUSoNNhwaauxoVVPxm5+NgtPkUG53/hD/3O7ndrc/Jtu8NEqN3oavTxCeBv8U/7s3&#10;OsxP4uksnSazFP5+CgDIxQMAAP//AwBQSwECLQAUAAYACAAAACEA2+H2y+4AAACFAQAAEwAAAAAA&#10;AAAAAAAAAAAAAAAAW0NvbnRlbnRfVHlwZXNdLnhtbFBLAQItABQABgAIAAAAIQBa9CxbvwAAABUB&#10;AAALAAAAAAAAAAAAAAAAAB8BAABfcmVscy8ucmVsc1BLAQItABQABgAIAAAAIQA0NlywyAAAAOMA&#10;AAAPAAAAAAAAAAAAAAAAAAcCAABkcnMvZG93bnJldi54bWxQSwUGAAAAAAMAAwC3AAAA/AIAAAAA&#10;" fillcolor="#edefea" stroked="f"/>
              <v:rect id="docshape6" o:spid="_x0000_s1031" style="position:absolute;left:1;width:65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7zrygAAAOIAAAAPAAAAZHJzL2Rvd25yZXYueG1sRI9Ba8JA&#10;FITvhf6H5RW8lLrptkgSXaUULEV6UVO8PrKvSWj27ZLdavrvXUHwOMzMN8xiNdpeHGkInWMNz9MM&#10;BHHtTMeNhmq/fspBhIhssHdMGv4pwGp5f7fA0rgTb+m4i41IEA4lamhj9KWUoW7JYpg6T5y8HzdY&#10;jEkOjTQDnhLc9lJl2Uxa7DgttOjpvaX6d/dnNajqo/oqen94me0f5ab69qi813ryML7NQUQa4y18&#10;bX8aDa+qUHmR5QVcLqU7IJdnAAAA//8DAFBLAQItABQABgAIAAAAIQDb4fbL7gAAAIUBAAATAAAA&#10;AAAAAAAAAAAAAAAAAABbQ29udGVudF9UeXBlc10ueG1sUEsBAi0AFAAGAAgAAAAhAFr0LFu/AAAA&#10;FQEAAAsAAAAAAAAAAAAAAAAAHwEAAF9yZWxzLy5yZWxzUEsBAi0AFAAGAAgAAAAhAAPLvOvKAAAA&#10;4gAAAA8AAAAAAAAAAAAAAAAABwIAAGRycy9kb3ducmV2LnhtbFBLBQYAAAAAAwADALcAAAD+AgAA&#10;AAA=&#10;" fillcolor="#2f64ac" stroked="f"/>
              <w10:wrap anchorx="page" anchory="page"/>
            </v:group>
          </w:pict>
        </mc:Fallback>
      </mc:AlternateContent>
    </w:r>
  </w:p>
  <w:p w14:paraId="72F838C7" w14:textId="7688A18E" w:rsidR="00A32B1D" w:rsidRDefault="00A725D9" w:rsidP="00A32B1D">
    <w:pPr>
      <w:pStyle w:val="Textoindependiente"/>
      <w:spacing w:before="3"/>
      <w:rPr>
        <w:rFonts w:ascii="Times New Roman"/>
        <w:sz w:val="28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2AAAE3B" wp14:editId="17618789">
              <wp:simplePos x="0" y="0"/>
              <wp:positionH relativeFrom="column">
                <wp:posOffset>2336165</wp:posOffset>
              </wp:positionH>
              <wp:positionV relativeFrom="paragraph">
                <wp:posOffset>44450</wp:posOffset>
              </wp:positionV>
              <wp:extent cx="1611751" cy="443346"/>
              <wp:effectExtent l="0" t="0" r="0" b="0"/>
              <wp:wrapNone/>
              <wp:docPr id="1304176681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1751" cy="443346"/>
                        <a:chOff x="0" y="0"/>
                        <a:chExt cx="1611751" cy="443346"/>
                      </a:xfrm>
                    </wpg:grpSpPr>
                    <wpg:grpSp>
                      <wpg:cNvPr id="2018659869" name="Grupo 6"/>
                      <wpg:cNvGrpSpPr>
                        <a:grpSpLocks/>
                      </wpg:cNvGrpSpPr>
                      <wpg:grpSpPr bwMode="auto">
                        <a:xfrm>
                          <a:off x="0" y="54863"/>
                          <a:ext cx="517171" cy="331510"/>
                          <a:chOff x="5274" y="91"/>
                          <a:chExt cx="896" cy="597"/>
                        </a:xfrm>
                      </wpg:grpSpPr>
                      <wps:wsp>
                        <wps:cNvPr id="120491102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5274" y="91"/>
                            <a:ext cx="896" cy="597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883741" name="docshape22"/>
                        <wps:cNvSpPr>
                          <a:spLocks/>
                        </wps:cNvSpPr>
                        <wps:spPr bwMode="auto">
                          <a:xfrm>
                            <a:off x="5690" y="163"/>
                            <a:ext cx="62" cy="59"/>
                          </a:xfrm>
                          <a:custGeom>
                            <a:avLst/>
                            <a:gdLst>
                              <a:gd name="T0" fmla="+- 0 5722 5691"/>
                              <a:gd name="T1" fmla="*/ T0 w 62"/>
                              <a:gd name="T2" fmla="+- 0 163 163"/>
                              <a:gd name="T3" fmla="*/ 163 h 59"/>
                              <a:gd name="T4" fmla="+- 0 5714 5691"/>
                              <a:gd name="T5" fmla="*/ T4 w 62"/>
                              <a:gd name="T6" fmla="+- 0 186 163"/>
                              <a:gd name="T7" fmla="*/ 186 h 59"/>
                              <a:gd name="T8" fmla="+- 0 5691 5691"/>
                              <a:gd name="T9" fmla="*/ T8 w 62"/>
                              <a:gd name="T10" fmla="+- 0 186 163"/>
                              <a:gd name="T11" fmla="*/ 186 h 59"/>
                              <a:gd name="T12" fmla="+- 0 5710 5691"/>
                              <a:gd name="T13" fmla="*/ T12 w 62"/>
                              <a:gd name="T14" fmla="+- 0 200 163"/>
                              <a:gd name="T15" fmla="*/ 200 h 59"/>
                              <a:gd name="T16" fmla="+- 0 5703 5691"/>
                              <a:gd name="T17" fmla="*/ T16 w 62"/>
                              <a:gd name="T18" fmla="+- 0 222 163"/>
                              <a:gd name="T19" fmla="*/ 222 h 59"/>
                              <a:gd name="T20" fmla="+- 0 5722 5691"/>
                              <a:gd name="T21" fmla="*/ T20 w 62"/>
                              <a:gd name="T22" fmla="+- 0 208 163"/>
                              <a:gd name="T23" fmla="*/ 208 h 59"/>
                              <a:gd name="T24" fmla="+- 0 5740 5691"/>
                              <a:gd name="T25" fmla="*/ T24 w 62"/>
                              <a:gd name="T26" fmla="+- 0 222 163"/>
                              <a:gd name="T27" fmla="*/ 222 h 59"/>
                              <a:gd name="T28" fmla="+- 0 5733 5691"/>
                              <a:gd name="T29" fmla="*/ T28 w 62"/>
                              <a:gd name="T30" fmla="+- 0 200 163"/>
                              <a:gd name="T31" fmla="*/ 200 h 59"/>
                              <a:gd name="T32" fmla="+- 0 5752 5691"/>
                              <a:gd name="T33" fmla="*/ T32 w 62"/>
                              <a:gd name="T34" fmla="+- 0 186 163"/>
                              <a:gd name="T35" fmla="*/ 186 h 59"/>
                              <a:gd name="T36" fmla="+- 0 5729 5691"/>
                              <a:gd name="T37" fmla="*/ T36 w 62"/>
                              <a:gd name="T38" fmla="+- 0 186 163"/>
                              <a:gd name="T39" fmla="*/ 186 h 59"/>
                              <a:gd name="T40" fmla="+- 0 5722 5691"/>
                              <a:gd name="T41" fmla="*/ T40 w 62"/>
                              <a:gd name="T42" fmla="+- 0 163 163"/>
                              <a:gd name="T43" fmla="*/ 16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" h="59">
                                <a:moveTo>
                                  <a:pt x="31" y="0"/>
                                </a:moveTo>
                                <a:lnTo>
                                  <a:pt x="23" y="23"/>
                                </a:lnTo>
                                <a:lnTo>
                                  <a:pt x="0" y="23"/>
                                </a:lnTo>
                                <a:lnTo>
                                  <a:pt x="19" y="37"/>
                                </a:lnTo>
                                <a:lnTo>
                                  <a:pt x="12" y="59"/>
                                </a:lnTo>
                                <a:lnTo>
                                  <a:pt x="31" y="45"/>
                                </a:lnTo>
                                <a:lnTo>
                                  <a:pt x="49" y="59"/>
                                </a:lnTo>
                                <a:lnTo>
                                  <a:pt x="42" y="37"/>
                                </a:lnTo>
                                <a:lnTo>
                                  <a:pt x="61" y="23"/>
                                </a:lnTo>
                                <a:lnTo>
                                  <a:pt x="38" y="2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7361636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1" y="189"/>
                            <a:ext cx="13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3280340" name="docshape24"/>
                        <wps:cNvSpPr>
                          <a:spLocks/>
                        </wps:cNvSpPr>
                        <wps:spPr bwMode="auto">
                          <a:xfrm>
                            <a:off x="5495" y="358"/>
                            <a:ext cx="62" cy="59"/>
                          </a:xfrm>
                          <a:custGeom>
                            <a:avLst/>
                            <a:gdLst>
                              <a:gd name="T0" fmla="+- 0 5526 5495"/>
                              <a:gd name="T1" fmla="*/ T0 w 62"/>
                              <a:gd name="T2" fmla="+- 0 359 359"/>
                              <a:gd name="T3" fmla="*/ 359 h 59"/>
                              <a:gd name="T4" fmla="+- 0 5519 5495"/>
                              <a:gd name="T5" fmla="*/ T4 w 62"/>
                              <a:gd name="T6" fmla="+- 0 381 359"/>
                              <a:gd name="T7" fmla="*/ 381 h 59"/>
                              <a:gd name="T8" fmla="+- 0 5495 5495"/>
                              <a:gd name="T9" fmla="*/ T8 w 62"/>
                              <a:gd name="T10" fmla="+- 0 381 359"/>
                              <a:gd name="T11" fmla="*/ 381 h 59"/>
                              <a:gd name="T12" fmla="+- 0 5514 5495"/>
                              <a:gd name="T13" fmla="*/ T12 w 62"/>
                              <a:gd name="T14" fmla="+- 0 395 359"/>
                              <a:gd name="T15" fmla="*/ 395 h 59"/>
                              <a:gd name="T16" fmla="+- 0 5507 5495"/>
                              <a:gd name="T17" fmla="*/ T16 w 62"/>
                              <a:gd name="T18" fmla="+- 0 417 359"/>
                              <a:gd name="T19" fmla="*/ 417 h 59"/>
                              <a:gd name="T20" fmla="+- 0 5526 5495"/>
                              <a:gd name="T21" fmla="*/ T20 w 62"/>
                              <a:gd name="T22" fmla="+- 0 404 359"/>
                              <a:gd name="T23" fmla="*/ 404 h 59"/>
                              <a:gd name="T24" fmla="+- 0 5545 5495"/>
                              <a:gd name="T25" fmla="*/ T24 w 62"/>
                              <a:gd name="T26" fmla="+- 0 417 359"/>
                              <a:gd name="T27" fmla="*/ 417 h 59"/>
                              <a:gd name="T28" fmla="+- 0 5538 5495"/>
                              <a:gd name="T29" fmla="*/ T28 w 62"/>
                              <a:gd name="T30" fmla="+- 0 395 359"/>
                              <a:gd name="T31" fmla="*/ 395 h 59"/>
                              <a:gd name="T32" fmla="+- 0 5557 5495"/>
                              <a:gd name="T33" fmla="*/ T32 w 62"/>
                              <a:gd name="T34" fmla="+- 0 381 359"/>
                              <a:gd name="T35" fmla="*/ 381 h 59"/>
                              <a:gd name="T36" fmla="+- 0 5533 5495"/>
                              <a:gd name="T37" fmla="*/ T36 w 62"/>
                              <a:gd name="T38" fmla="+- 0 381 359"/>
                              <a:gd name="T39" fmla="*/ 381 h 59"/>
                              <a:gd name="T40" fmla="+- 0 5526 5495"/>
                              <a:gd name="T41" fmla="*/ T40 w 62"/>
                              <a:gd name="T42" fmla="+- 0 359 359"/>
                              <a:gd name="T43" fmla="*/ 35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" h="59">
                                <a:moveTo>
                                  <a:pt x="31" y="0"/>
                                </a:moveTo>
                                <a:lnTo>
                                  <a:pt x="24" y="22"/>
                                </a:lnTo>
                                <a:lnTo>
                                  <a:pt x="0" y="22"/>
                                </a:lnTo>
                                <a:lnTo>
                                  <a:pt x="19" y="36"/>
                                </a:lnTo>
                                <a:lnTo>
                                  <a:pt x="12" y="58"/>
                                </a:lnTo>
                                <a:lnTo>
                                  <a:pt x="31" y="45"/>
                                </a:lnTo>
                                <a:lnTo>
                                  <a:pt x="50" y="58"/>
                                </a:lnTo>
                                <a:lnTo>
                                  <a:pt x="43" y="36"/>
                                </a:lnTo>
                                <a:lnTo>
                                  <a:pt x="62" y="22"/>
                                </a:lnTo>
                                <a:lnTo>
                                  <a:pt x="38" y="2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9933463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1" y="456"/>
                            <a:ext cx="13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4881183" name="docshape26"/>
                        <wps:cNvSpPr>
                          <a:spLocks/>
                        </wps:cNvSpPr>
                        <wps:spPr bwMode="auto">
                          <a:xfrm>
                            <a:off x="5690" y="554"/>
                            <a:ext cx="62" cy="59"/>
                          </a:xfrm>
                          <a:custGeom>
                            <a:avLst/>
                            <a:gdLst>
                              <a:gd name="T0" fmla="+- 0 5722 5691"/>
                              <a:gd name="T1" fmla="*/ T0 w 62"/>
                              <a:gd name="T2" fmla="+- 0 554 554"/>
                              <a:gd name="T3" fmla="*/ 554 h 59"/>
                              <a:gd name="T4" fmla="+- 0 5714 5691"/>
                              <a:gd name="T5" fmla="*/ T4 w 62"/>
                              <a:gd name="T6" fmla="+- 0 577 554"/>
                              <a:gd name="T7" fmla="*/ 577 h 59"/>
                              <a:gd name="T8" fmla="+- 0 5691 5691"/>
                              <a:gd name="T9" fmla="*/ T8 w 62"/>
                              <a:gd name="T10" fmla="+- 0 577 554"/>
                              <a:gd name="T11" fmla="*/ 577 h 59"/>
                              <a:gd name="T12" fmla="+- 0 5710 5691"/>
                              <a:gd name="T13" fmla="*/ T12 w 62"/>
                              <a:gd name="T14" fmla="+- 0 591 554"/>
                              <a:gd name="T15" fmla="*/ 591 h 59"/>
                              <a:gd name="T16" fmla="+- 0 5703 5691"/>
                              <a:gd name="T17" fmla="*/ T16 w 62"/>
                              <a:gd name="T18" fmla="+- 0 613 554"/>
                              <a:gd name="T19" fmla="*/ 613 h 59"/>
                              <a:gd name="T20" fmla="+- 0 5722 5691"/>
                              <a:gd name="T21" fmla="*/ T20 w 62"/>
                              <a:gd name="T22" fmla="+- 0 599 554"/>
                              <a:gd name="T23" fmla="*/ 599 h 59"/>
                              <a:gd name="T24" fmla="+- 0 5740 5691"/>
                              <a:gd name="T25" fmla="*/ T24 w 62"/>
                              <a:gd name="T26" fmla="+- 0 613 554"/>
                              <a:gd name="T27" fmla="*/ 613 h 59"/>
                              <a:gd name="T28" fmla="+- 0 5733 5691"/>
                              <a:gd name="T29" fmla="*/ T28 w 62"/>
                              <a:gd name="T30" fmla="+- 0 591 554"/>
                              <a:gd name="T31" fmla="*/ 591 h 59"/>
                              <a:gd name="T32" fmla="+- 0 5752 5691"/>
                              <a:gd name="T33" fmla="*/ T32 w 62"/>
                              <a:gd name="T34" fmla="+- 0 577 554"/>
                              <a:gd name="T35" fmla="*/ 577 h 59"/>
                              <a:gd name="T36" fmla="+- 0 5729 5691"/>
                              <a:gd name="T37" fmla="*/ T36 w 62"/>
                              <a:gd name="T38" fmla="+- 0 577 554"/>
                              <a:gd name="T39" fmla="*/ 577 h 59"/>
                              <a:gd name="T40" fmla="+- 0 5722 5691"/>
                              <a:gd name="T41" fmla="*/ T40 w 62"/>
                              <a:gd name="T42" fmla="+- 0 554 554"/>
                              <a:gd name="T43" fmla="*/ 55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" h="59">
                                <a:moveTo>
                                  <a:pt x="31" y="0"/>
                                </a:moveTo>
                                <a:lnTo>
                                  <a:pt x="23" y="23"/>
                                </a:lnTo>
                                <a:lnTo>
                                  <a:pt x="0" y="23"/>
                                </a:lnTo>
                                <a:lnTo>
                                  <a:pt x="19" y="37"/>
                                </a:lnTo>
                                <a:lnTo>
                                  <a:pt x="12" y="59"/>
                                </a:lnTo>
                                <a:lnTo>
                                  <a:pt x="31" y="45"/>
                                </a:lnTo>
                                <a:lnTo>
                                  <a:pt x="49" y="59"/>
                                </a:lnTo>
                                <a:lnTo>
                                  <a:pt x="42" y="37"/>
                                </a:lnTo>
                                <a:lnTo>
                                  <a:pt x="61" y="23"/>
                                </a:lnTo>
                                <a:lnTo>
                                  <a:pt x="38" y="2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776434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8" y="456"/>
                            <a:ext cx="13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5836141" name="docshape28"/>
                        <wps:cNvSpPr>
                          <a:spLocks/>
                        </wps:cNvSpPr>
                        <wps:spPr bwMode="auto">
                          <a:xfrm>
                            <a:off x="5885" y="358"/>
                            <a:ext cx="62" cy="59"/>
                          </a:xfrm>
                          <a:custGeom>
                            <a:avLst/>
                            <a:gdLst>
                              <a:gd name="T0" fmla="+- 0 5917 5886"/>
                              <a:gd name="T1" fmla="*/ T0 w 62"/>
                              <a:gd name="T2" fmla="+- 0 358 358"/>
                              <a:gd name="T3" fmla="*/ 358 h 59"/>
                              <a:gd name="T4" fmla="+- 0 5910 5886"/>
                              <a:gd name="T5" fmla="*/ T4 w 62"/>
                              <a:gd name="T6" fmla="+- 0 381 358"/>
                              <a:gd name="T7" fmla="*/ 381 h 59"/>
                              <a:gd name="T8" fmla="+- 0 5886 5886"/>
                              <a:gd name="T9" fmla="*/ T8 w 62"/>
                              <a:gd name="T10" fmla="+- 0 381 358"/>
                              <a:gd name="T11" fmla="*/ 381 h 59"/>
                              <a:gd name="T12" fmla="+- 0 5905 5886"/>
                              <a:gd name="T13" fmla="*/ T12 w 62"/>
                              <a:gd name="T14" fmla="+- 0 395 358"/>
                              <a:gd name="T15" fmla="*/ 395 h 59"/>
                              <a:gd name="T16" fmla="+- 0 5898 5886"/>
                              <a:gd name="T17" fmla="*/ T16 w 62"/>
                              <a:gd name="T18" fmla="+- 0 417 358"/>
                              <a:gd name="T19" fmla="*/ 417 h 59"/>
                              <a:gd name="T20" fmla="+- 0 5917 5886"/>
                              <a:gd name="T21" fmla="*/ T20 w 62"/>
                              <a:gd name="T22" fmla="+- 0 403 358"/>
                              <a:gd name="T23" fmla="*/ 403 h 59"/>
                              <a:gd name="T24" fmla="+- 0 5936 5886"/>
                              <a:gd name="T25" fmla="*/ T24 w 62"/>
                              <a:gd name="T26" fmla="+- 0 417 358"/>
                              <a:gd name="T27" fmla="*/ 417 h 59"/>
                              <a:gd name="T28" fmla="+- 0 5929 5886"/>
                              <a:gd name="T29" fmla="*/ T28 w 62"/>
                              <a:gd name="T30" fmla="+- 0 395 358"/>
                              <a:gd name="T31" fmla="*/ 395 h 59"/>
                              <a:gd name="T32" fmla="+- 0 5948 5886"/>
                              <a:gd name="T33" fmla="*/ T32 w 62"/>
                              <a:gd name="T34" fmla="+- 0 381 358"/>
                              <a:gd name="T35" fmla="*/ 381 h 59"/>
                              <a:gd name="T36" fmla="+- 0 5924 5886"/>
                              <a:gd name="T37" fmla="*/ T36 w 62"/>
                              <a:gd name="T38" fmla="+- 0 381 358"/>
                              <a:gd name="T39" fmla="*/ 381 h 59"/>
                              <a:gd name="T40" fmla="+- 0 5917 5886"/>
                              <a:gd name="T41" fmla="*/ T40 w 62"/>
                              <a:gd name="T42" fmla="+- 0 358 358"/>
                              <a:gd name="T43" fmla="*/ 358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" h="59">
                                <a:moveTo>
                                  <a:pt x="31" y="0"/>
                                </a:moveTo>
                                <a:lnTo>
                                  <a:pt x="24" y="23"/>
                                </a:lnTo>
                                <a:lnTo>
                                  <a:pt x="0" y="23"/>
                                </a:lnTo>
                                <a:lnTo>
                                  <a:pt x="19" y="37"/>
                                </a:lnTo>
                                <a:lnTo>
                                  <a:pt x="12" y="59"/>
                                </a:lnTo>
                                <a:lnTo>
                                  <a:pt x="31" y="45"/>
                                </a:lnTo>
                                <a:lnTo>
                                  <a:pt x="50" y="59"/>
                                </a:lnTo>
                                <a:lnTo>
                                  <a:pt x="43" y="37"/>
                                </a:lnTo>
                                <a:lnTo>
                                  <a:pt x="62" y="23"/>
                                </a:lnTo>
                                <a:lnTo>
                                  <a:pt x="38" y="2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2446005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8" y="189"/>
                            <a:ext cx="13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960501303" name="Cuadro de texto 1"/>
                      <wps:cNvSpPr txBox="1"/>
                      <wps:spPr>
                        <a:xfrm>
                          <a:off x="457200" y="0"/>
                          <a:ext cx="1154551" cy="443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DC1CF" w14:textId="77777777" w:rsidR="00A725D9" w:rsidRPr="00A725D9" w:rsidRDefault="00A725D9" w:rsidP="00A725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25D9">
                              <w:rPr>
                                <w:color w:val="194894"/>
                                <w:sz w:val="18"/>
                                <w:szCs w:val="18"/>
                              </w:rPr>
                              <w:t>Cofinanciado por la</w:t>
                            </w:r>
                            <w:r w:rsidRPr="00A725D9">
                              <w:rPr>
                                <w:color w:val="194894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25D9">
                              <w:rPr>
                                <w:color w:val="194894"/>
                                <w:sz w:val="18"/>
                                <w:szCs w:val="18"/>
                              </w:rPr>
                              <w:t>Unión</w:t>
                            </w:r>
                            <w:r w:rsidRPr="00A725D9">
                              <w:rPr>
                                <w:color w:val="194894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25D9">
                              <w:rPr>
                                <w:color w:val="194894"/>
                                <w:spacing w:val="-2"/>
                                <w:sz w:val="18"/>
                                <w:szCs w:val="18"/>
                              </w:rPr>
                              <w:t>Europea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AAAE3B" id="Grupo 3" o:spid="_x0000_s1026" style="position:absolute;margin-left:183.95pt;margin-top:3.5pt;width:126.9pt;height:34.9pt;z-index:251681792" coordsize="16117,4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cCwRwsAAO1GAAAOAAAAZHJzL2Uyb0RvYy54bWzsXF2P2zYWfV9g/4Og&#10;x10ktj5oS0YmxeykCQpk22DjRZ81sjw2aktaSR5P+uv3XFKUSJkcO653tk2NYGLJuqIPDy+veHgp&#10;vvnuabtxHrOqXhf5jeu9HrtOlqfFYp0/3Lj/nr9/FblO3ST5ItkUeXbjfslq97u3f/3Lm305y/xi&#10;VWwWWeWgkLye7csbd9U05Ww0qtNVtk3q10WZ5bi4LKpt0uC0ehgtqmSP0rebkT8eT0b7olqUVZFm&#10;dY1v34mL7lte/nKZpc1Py2WdNc7mxgW2hv9f8f/v6f/R2zfJ7KFKytU6bWEkZ6DYJuscP9oV9S5p&#10;EmdXrQ+K2q7TqqiLZfM6LbajYrlcpxmvA2rjjQe1+VAVu5LX5WG2fyg7mkDtgKezi01/fPxQlZ/L&#10;TxWY2JcP4IKfUV2eltWWPoHSeeKUfekoy54aJ8WX3sTzpsxznRTXwjAIwongNF2B+IPb0tX3z984&#10;kj870sB0JwIkUH+qnPXixgVr0YTF0SR2nTzZwsM+VLuycDgKuquvoGge1O5jkf5So7r8J9Tr3a+g&#10;8Pv9P4sFikt2TcFb1sgGC6NJICosGWHeFP8EIUHgMa91so4Q5k9D1wFdsSepkqRE8UTcyOIpXbOy&#10;gc5S9/5Q/zZ/+LxKyoy7WU10tcx6/jiMPW/soy6C2UWR1mSKb7izcGtyHWK2FrQ6eXG3SvKH7Laq&#10;iv0qSxYAx+3BtnIDndS49SjPB2xJnq1cJbOyqpsPWbF16ODGrRAFeBMmjx/rRtAqTTj0YrNevF9v&#10;Nvykeri/21TOY0IRY8xub2/blqhVs01OxnlBt4kS6RteR6oWuWk9uy8WX1DFqhBhB2ESB6ui+tV1&#10;9gg5N279n11SZa6z+SEHTbEXhhSj+EnIpj5OKvXKvXolyVMUdeM2riMO7xoR13ZltX5Y4Zc8Xum8&#10;uIULL9e84j2qFizcSGD93/vTOGRRFEzDQ3/y7f5E3J7pOJMY/KGbecMeOvFlJ9P6WDJLd8JvqGml&#10;ryCkL+A19NXDou0IcxS83G7woPj7K2fsoKV8h01kd+7NUFNh9reRMx87ewe/jAqpJQGKUhKgOh3c&#10;vpxAGqEcMlk5LB4WhJCiFMSmXmiExKQZQQqNkBCClJIQXk2QptKIIMHEBAmPfqUgIsgICZFbmBGk&#10;yAgJMVQtyoLJU/m2gfJ0xkEUGtDUdirpc88349JZx4DExJWnkk42JrI8nXY2HQdmXCrzc29ixqVT&#10;78M/DW7lqcyTjQkXBSG1FW2+To+Jvhl9i7fr5PvjyITLV6knGyMunXo2Dc3t6Kvkz32zy/s6+Ra+&#10;fJV6K1869WwamNvRV8mf+2a/D3TyLf4VqNTb/CvQqWdTZo5ZgUr+PDD7faCTb+mPgUq9rT8GOvWI&#10;pbHR7wOV/Hlg9vtAJ9+GS6XehouexKf4PT3Oer+HE5qifKiTbwnzoUq9GucxDOweQslKjGHwtHrK&#10;2wcTjjAGgCoY8yd+WdQ08J4DGR5/cz4+RRGwomePxRhtRcZy2Pm8MQgkYwRcMfZ53tpDvbg5O80c&#10;Lc3N+TPuKHAKPGSOqHEKGIoH3Py0mlI3JXP0sVNKp97DzU+rKjk1Nz+tquRrZA5HUcAIhlpXoLHu&#10;UOtWrgOte0/3YGycNORB8tDZ37g0HlrduBhT0Lfb4jGbF/x6Q25E0QU/ylUMfqq/vMlVMwraMOta&#10;QV6VnyUvDJ3quBE9l2AFckQtZRHyUxRFD3JYiZEQgMmr8lNYtehD2R7yqvwUVqH4xSNlUS8+jmsi&#10;+DpCBEWq40wMuJeg001RZ4Ibak6uE7t2JXdQxrGaaqlVcfN+8v1d8K7lWDP7psRNuU5n+GsnT3B0&#10;IJaPTzLhrmZHQk1MVG1PKmObVL/syleY50HbrO/Xm3Xzhc9ZoZsRqPzx0zolqUgniu4OwmkwQfjH&#10;g3Ggu3m3l9biXnTodconNHrlXZcIAiT/+q8OxLheyohONTz3m3UpJTEdtzWHwhzMPBnIE7Na74p0&#10;t83yRkzTVdkGJBR5vVqXNWTtLNveZwto8x8WPLJiAqFK/wXcPEjVTZU1KRw7mS0hsNvv4dndBY64&#10;B0n4T5tOYO3zwotaCSXnEzwa1NAsltfFejnlIycLnNPmE7pZAQpKVIfuCx6m0F0l3PYQpy8kwkMW&#10;+NE4oMHNwLdCCgSa0u7mdCjSaFfo5DS2w1g8bgMWicePZPviGpz5E4fRz3EH6rUzekE/PDOPzhDW&#10;lZFewGIHf8Ny8HjryiETkybRR8WMeRjKGiCBkq6okzR4EHkmSOqImExMkPQBMaExQsLzr4dk1iID&#10;DW7BpGlwG6ihBmc0WWEgigaOPazTNHiAGhqaT9PgZGMia6jB2XhqxqUyf6IGD72pEZfKPNmYcA01&#10;uM3Xz9Hg4Tg04aLhXEc92RhxDR0+NHvXORrcwpemwa18DbyeBZGxHc/R4Bb/opFax5fNv4YanDGz&#10;f52jwS39UdPgtv441OCM5iwM/fEcDW7Dpfq9DddQg9v8/hwNbgnzmgZX4zwe3VcNbps8uGpwdTrm&#10;/6fBEY9JVPIsAx9rCoUudaOmwZ83khqc51GtRUkNzgd3VqvTNDgTcwNioGgti/onafDncdHo8jgR&#10;UoM/z8RVg//2BCPpHfz9cTT4NIxjWssAbxvoJC4wqD6k2L8ZDc67wItr8JC1i0WkKvxTaHDf88Mo&#10;8rzo0LnaVSvKOolLiHCZCGeMi/xkJum+uAi3JQfVwfFJiXBAdTq4vZhXRQmZmETJQJNcLBHOphis&#10;SwZ7SKoUJBMTpIEcuVwi3IJJE+E2UEMRfslEOKNU/yFXmggnGxNZQxF+yUT4xIOwMeBSxQjZmHAN&#10;RbjN188R4SzGTNEhLk2Ek40R19DhL5gIt/CliXArXwOvv2Qi3OJfmgi3+ddQhF8yEW7pj5oIt/XH&#10;oQi/ZCLchkv1exuuoQi3+f05Ihw+b/J7TYSTjfR7yIKrCL+K8Pk1EV70CXopwuUaAqn25ec1Ec5X&#10;sWsZ7msiHBL2lFzu4G0L3PVyifCJN51OwoA6+0CE85Uh35wI5+n9FxPh0wgDNEyS/VlFuMciLLMw&#10;OBefzNTy3ZcQ4VH0UpnwGFlErLRvp1Z6pfrVIhxJe6QG28R9X44qwslEDs7UZe0DTRLTImsDpDMz&#10;4QeQVBFuSyYN5AjQGCGpQ+LTVqOLDNcBJk2E20ANRXg8RgbVQNT5mfBDXCrptkzlUIRHcWTGpTL/&#10;VZnwQ1wq89bM7mBVrs3XzxHhIVbcG9xdE+FkY/J3f+jwWKBsasfzM+EHfGki3MrXwOtjWl1t8K/z&#10;M+EHuDQRbvOvoQiPQ7N/nZ8JP8Sl+b1lucxQhMc+BKqBr/Mz4Ye4VL+3xYmhCLf5/Tki3BLmNRGu&#10;xvmrCCftZVlGf82E/64y4XKhvNTC8lPLhD9vJDPhL7caXWbCnxf0MhP+PC6ZCX++jjITfsQKI0gI&#10;BvkmgOTyuhr9K161JdGKvz9MJjyK/DCc4D3oAw3OvfOb0+BthvSFFqNLDf67W4yO9d7tVhAvtDA9&#10;nozZ2AvGXU78bpcsqsJZZE6DdHXh8LcEFFXuNE//KGgDCrluXbx2L7eP6Hat4O/Ri6VF7UYMMvvt&#10;eSzEGm2x6L/fugLDm0us++cvVgUI5cYXAOQKesFu83T/1K6+H2wZUJfp+zU2MfiY1M2npMIb56gK&#10;7SPwE/5bbgq8vYXXtfgR3uHCzgKm7y+770C+294V2BsBxAEdPwSmqtnIw2VVbH/Griy3tNsBLlk3&#10;KsCuLml2e8uNxFsyH/PPJaYlxcYF9LLF/OnnpCrb9y7IEX4s5G4V/Sv6aLHeVtB9dMsD7uDYU4W/&#10;O9Xu/0Kbtqjn/LWHfpeat/8FAAD//wMAUEsDBAoAAAAAAAAAIQADbTXw3QEAAN0BAAAUAAAAZHJz&#10;L21lZGlhL2ltYWdlMS5wbmeJUE5HDQoaCgAAAA1JSERSAAAAEgAAABEIBgAAANBa/PkAAAAGYktH&#10;RAD/AP8A/6C9p5MAAAAJcEhZcwAADsQAAA7EAZUrDhsAAAF9SURBVDiNpVM9SwNBEJ1d7y7mCBhF&#10;OxGEWAUrhUggWButNChiY8QmlZVpRX+AFukFKysLC9OEQGz8qFQIwUKsYhE8o2K83O3t7liYhDOF&#10;3pmBgZ3Zncebx1tARPCb3L6Yl7Kpu3sU/hHczqclu55z9xQvg4hcBWD934UdlOwqyYEgVacL7TcE&#10;ET0AsQA3D/e4dbwNgOTHJRmqaaHspj9t2G3CfEnWTSOBppFA622rKMXriG+NqDJxA2gHAVQGAEDo&#10;gEFo+BkA/AEJdrlAlMhdIHwU1UK7y5KX44iW3trf+2qClWekdJR2LXltVPCncUT0Jrantd0FIhIp&#10;qpHegXglJqzTTM9AgpVSgpVSiF1e8RDEsQqrwi6sAQBIXo4DfgxSdaoIoFm0b+xe0Td2CAl+/omE&#10;iOBYxRW30UwjgXbjINf9MX/LzoE1cvsdoPpiVUpJ/FiDtlgRwc6XqDZ7ouiZLMj3YeSVmC+REBGE&#10;8xh1mmfpNgvhPEw6zfy6H0Zf9DasnEpkqwkAAAAASUVORK5CYIJQSwMECgAAAAAAAAAhAA/YcVfx&#10;AQAA8QEAABQAAABkcnMvbWVkaWEvaW1hZ2UyLnBuZ4lQTkcNChoKAAAADUlIRFIAAAASAAAAEQgG&#10;AAAA0Fr8+QAAAAZiS0dEAP8A/wD/oL2nkwAAAAlwSFlzAAAOxAAADsQBlSsOGwAAAZFJREFUOI2l&#10;kz1IW1EUx8993pfI06AdmsWpLQg1dK0OppOIRHAIwYKL6CQdunaU0ql0aHEVCoXOpYvoohYFvxCh&#10;tOpSKFJc5CVmCO/jvnvPv0OIBpHmXXvgLP8Lv3v+54MAUCuZgx4d75TatbTpUFsYtTtp4rVZukNI&#10;IMhdgzaeszqYANfvk8hETTUTCiF1J5DQ8faUarxbJlzmbzxBds+8ld78ohCu6lgSAGJTy0f1l5uB&#10;X0TgFxFUJ6tafR+17pFw7l2Q0+c30a4iqG5HDh6lbhBREwSEPdDHI5neN5Vs/6eCkA9/sNor2YAI&#10;ABl9/oD1xcD1GiSuUT9HbKwJAFYf/9OabbA5fwRA/DfIRF9fQJ8+bdekLQSAMOpbhYjguEP7LT1V&#10;j4DI08HH12zOHhMlWU4Ox0jkLh1Z2CUi6sqOf049FebQixsflq6W1i8iqJZqSbQ+DYCsLpyZRVgr&#10;/2mB4sbS+1uvv6NFfTIMruelt/DKyTz7wmqrfDU9m4qScHXWJL+etKpLwpU5k/weAkB/AVzFr6XQ&#10;n2O2AAAAAElFTkSuQmCCUEsDBAoAAAAAAAAAIQD1xQGh3wEAAN8BAAAUAAAAZHJzL21lZGlhL2lt&#10;YWdlMy5wbmeJUE5HDQoaCgAAAA1JSERSAAAAEgAAABEIBgAAANBa/PkAAAAGYktHRAD/AP8A/6C9&#10;p5MAAAAJcEhZcwAADsQAAA7EAZUrDhsAAAF/SURBVDiNpVI9L0RBFL0z3j7WKlZDoRBEJSoRhPUD&#10;VucjIhIhFDRKOgm/wP4BiUYpGlmJiI9CthMhKEQh0azdpdi8fW/ezD0K+2RpvMdNJplzZ+bknjOH&#10;AFDUpb3LMWYnUduT9IfSXnaeVS5d27PCPAS0RaTin8CLs8qlNUFIe+AouCMAhCDybe3sbGp3b50I&#10;4tuhaM7bTWtL0bxR1yNOcazoFFJwCim476unbEotkT2SVvcVQTUQxRQRkZDJVyGb80QUjYhVLi2s&#10;zpv65G6P3bQ1xfp2CKgkqvrDSzPqdpDZtwLMOt9m9EsHgHBmh5JdCwAINi9d/yfSdwPGPVj5N5FR&#10;Z1NGnU8CP7ISooTvHs8Y73iWiIj1zTChnJSxvhOimCfr2u+txsUNIRqcX5kAkO+eTDvFdCkImlNI&#10;wStnMsxuPOyPfm28cmY7IKmUJp6ZWUSJhqxOJVhdjEt7dN9qXF4Hv7VCP/RHMgkAGf+px68cLgRT&#10;GP+x13ezc1Em+gB39q2eg4i6RgAAAABJRU5ErkJgglBLAwQKAAAAAAAAACEAxJlnIfIBAADyAQAA&#10;FAAAAGRycy9tZWRpYS9pbWFnZTQucG5niVBORw0KGgoAAAANSUhEUgAAABIAAAARCAYAAADQWvz5&#10;AAAABmJLR0QA/wD/AP+gvaeTAAAACXBIWXMAAA7EAAAOxAGVKw4bAAABkklEQVQ4jaVTO0ucQRS9&#10;M87u6qeCIlpaKAq6dYokrLETWRFEiViJYiViZxcIpAwIIilDIP4BGwOpIiLiA0TwAVaKBEFkVxdZ&#10;vsd8M/dYbNYsIbg7yYHb3DucOec+CACVgznwTLQzUpmrNSRVgPX+sIm+T9M/QAF+MxGBSMDqH29Z&#10;72bB9x0kUkHpSTIUQsXViISJtkd18eNnQqH9jxJU/eSy8ubeCZGMqkoCQGzvOsLC4qafy8DPZeDn&#10;h++NPnrj3CMhW2+FbLn95TYm6Hqpeg9deiRLqkLPmtPXiab3U6mWr2mhuo+t3su6EBEAsua6y5qb&#10;zt9rECeMPnnlYk0AcPr4WWuuYPuzB4D4byITri/AnL+ozClXEoCl1VvjgpSWib6Dcr6mHgFBo/G/&#10;fGB71UeIGtgcDZJoKkiV3iMiqksNrdU8FebAi4orq09Lm8vAz2fzJtycAEBOF85spX83dl0m0sVP&#10;y3+9/mpgc/aS+KFNefNLMjmwbvXW+NP0XBTFwbcZG1+kS+pYxMHGrI0v+wHQI7I9safu8pM9AAAA&#10;AElFTkSuQmCCUEsDBBQABgAIAAAAIQD4Qpfu3wAAAAgBAAAPAAAAZHJzL2Rvd25yZXYueG1sTI9B&#10;S8NAFITvgv9heYI3u0mLSRuzKaWopyLYCtLbNvuahGbfhuw2Sf+9z5MehxlmvsnXk23FgL1vHCmI&#10;ZxEIpNKZhioFX4e3pyUIHzQZ3TpCBTf0sC7u73KdGTfSJw77UAkuIZ9pBXUIXSalL2u02s9ch8Te&#10;2fVWB5Z9JU2vRy63rZxHUSKtbogXat3htsbysr9aBe+jHjeL+HXYXc7b2/Hw/PG9i1Gpx4dp8wIi&#10;4BT+wvCLz+hQMNPJXcl40SpYJOmKowpSvsR+Mo9TECfWyRJkkcv/B4o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F6h&#10;wLBHCwAA7UYAAA4AAAAAAAAAAAAAAAAAOgIAAGRycy9lMm9Eb2MueG1sUEsBAi0ACgAAAAAAAAAh&#10;AANtNfDdAQAA3QEAABQAAAAAAAAAAAAAAAAArQ0AAGRycy9tZWRpYS9pbWFnZTEucG5nUEsBAi0A&#10;CgAAAAAAAAAhAA/YcVfxAQAA8QEAABQAAAAAAAAAAAAAAAAAvA8AAGRycy9tZWRpYS9pbWFnZTIu&#10;cG5nUEsBAi0ACgAAAAAAAAAhAPXFAaHfAQAA3wEAABQAAAAAAAAAAAAAAAAA3xEAAGRycy9tZWRp&#10;YS9pbWFnZTMucG5nUEsBAi0ACgAAAAAAAAAhAMSZZyHyAQAA8gEAABQAAAAAAAAAAAAAAAAA8BMA&#10;AGRycy9tZWRpYS9pbWFnZTQucG5nUEsBAi0AFAAGAAgAAAAhAPhCl+7fAAAACAEAAA8AAAAAAAAA&#10;AAAAAAAAFBYAAGRycy9kb3ducmV2LnhtbFBLAQItABQABgAIAAAAIQBXffHq1AAAAK0CAAAZAAAA&#10;AAAAAAAAAAAAACAXAABkcnMvX3JlbHMvZTJvRG9jLnhtbC5yZWxzUEsFBgAAAAAJAAkAQgIAACsY&#10;AAAAAA==&#10;">
              <v:group id="Grupo 6" o:spid="_x0000_s1027" style="position:absolute;top:548;width:5171;height:3315" coordorigin="5274,91" coordsize="896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GTywAAAOMAAAAPAAAAZHJzL2Rvd25yZXYueG1sRI9Ba8JA&#10;FITvhf6H5Qm91U0shhhdRaSWHkSoFsTbI/tMgtm3Ibsm8d93C4LHYWa+YRarwdSio9ZVlhXE4wgE&#10;cW51xYWC3+P2PQXhPLLG2jIpuJOD1fL1ZYGZtj3/UHfwhQgQdhkqKL1vMildXpJBN7YNcfAutjXo&#10;g2wLqVvsA9zUchJFiTRYcVgosaFNSfn1cDMKvnrs1x/xZ7e7Xjb383G6P+1iUuptNKznIDwN/hl+&#10;tL+1gkkUp8l0liYz+P8U/oBc/gEAAP//AwBQSwECLQAUAAYACAAAACEA2+H2y+4AAACFAQAAEwAA&#10;AAAAAAAAAAAAAAAAAAAAW0NvbnRlbnRfVHlwZXNdLnhtbFBLAQItABQABgAIAAAAIQBa9CxbvwAA&#10;ABUBAAALAAAAAAAAAAAAAAAAAB8BAABfcmVscy8ucmVsc1BLAQItABQABgAIAAAAIQCbp7GTywAA&#10;AOMAAAAPAAAAAAAAAAAAAAAAAAcCAABkcnMvZG93bnJldi54bWxQSwUGAAAAAAMAAwC3AAAA/wIA&#10;AAAA&#10;">
                <v:rect id="docshape21" o:spid="_x0000_s1028" style="position:absolute;left:5274;top:91;width:896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URyAAAAOMAAAAPAAAAZHJzL2Rvd25yZXYueG1sRE9fS8Mw&#10;EH8X/A7hhL3IlrSIbHXZmBuOgYJuE5/P5myKzaU2ca3ffhEEH+/3/+bLwTXiRF2oPWvIJgoEcelN&#10;zZWG1+PDeAoiRGSDjWfS8EMBlovLizkWxve8p9MhViKFcChQg42xLaQMpSWHYeJb4sR9+M5hTGdX&#10;SdNhn8JdI3OlbqXDmlODxZbWlsrPw7fTsM5fwvNTX92v2L6FzfXX43S7e9d6dDWs7kBEGuK/+M+9&#10;M2l+rm5mWabyDH5/SgDIxRkAAP//AwBQSwECLQAUAAYACAAAACEA2+H2y+4AAACFAQAAEwAAAAAA&#10;AAAAAAAAAAAAAAAAW0NvbnRlbnRfVHlwZXNdLnhtbFBLAQItABQABgAIAAAAIQBa9CxbvwAAABUB&#10;AAALAAAAAAAAAAAAAAAAAB8BAABfcmVscy8ucmVsc1BLAQItABQABgAIAAAAIQAshGURyAAAAOMA&#10;AAAPAAAAAAAAAAAAAAAAAAcCAABkcnMvZG93bnJldi54bWxQSwUGAAAAAAMAAwC3AAAA/AIAAAAA&#10;" fillcolor="#005aaa" stroked="f"/>
                <v:shape id="docshape22" o:spid="_x0000_s1029" style="position:absolute;left:5690;top:163;width:62;height:59;visibility:visible;mso-wrap-style:square;v-text-anchor:top" coordsize="6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OkxwAAAOMAAAAPAAAAZHJzL2Rvd25yZXYueG1sRE/dS8Mw&#10;EH8X9j+EG/jm0n25UJeNIQi+jbWCPh7N2ZQ1l9LEtvOvN4Lg4/2+b3+cXCsG6kPjWcNykYEgrrxp&#10;uNbwVr48KBAhIhtsPZOGGwU4HmZ3e8yNH/lCQxFrkUI45KjBxtjlUobKksOw8B1x4j597zCms6+l&#10;6XFM4a6Vqyx7lA4bTg0WO3q2VF2LL6fBF7f1e3leqVJ9DLvWbC/n8dtqfT+fTk8gIk3xX/znfjVp&#10;frbZKrXebZbw+1MCQB5+AAAA//8DAFBLAQItABQABgAIAAAAIQDb4fbL7gAAAIUBAAATAAAAAAAA&#10;AAAAAAAAAAAAAABbQ29udGVudF9UeXBlc10ueG1sUEsBAi0AFAAGAAgAAAAhAFr0LFu/AAAAFQEA&#10;AAsAAAAAAAAAAAAAAAAAHwEAAF9yZWxzLy5yZWxzUEsBAi0AFAAGAAgAAAAhAJG+w6THAAAA4wAA&#10;AA8AAAAAAAAAAAAAAAAABwIAAGRycy9kb3ducmV2LnhtbFBLBQYAAAAAAwADALcAAAD7AgAAAAA=&#10;" path="m31,l23,23,,23,19,37,12,59,31,45,49,59,42,37,61,23r-23,l31,xe" fillcolor="#f6ec3d" stroked="f">
                  <v:path arrowok="t" o:connecttype="custom" o:connectlocs="31,163;23,186;0,186;19,200;12,222;31,208;49,222;42,200;61,186;38,186;31,163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30" type="#_x0000_t75" style="position:absolute;left:5521;top:189;width:13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FEzAAAAOMAAAAPAAAAZHJzL2Rvd25yZXYueG1sRI9Ba8JA&#10;EIXvBf/DMoVepG5s2liiq4QWoRdtE63nITtNgtnZkN1q/PduQehx5r1535vFajCtOFHvGssKppMI&#10;BHFpdcOVgv1u/fgKwnlkja1lUnAhB6vl6G6BqbZnzulU+EqEEHYpKqi971IpXVmTQTexHXHQfmxv&#10;0Iexr6Tu8RzCTSufoiiRBhsOhBo7equpPBa/JnDXh2zz+d295y/5vtByM66yr61SD/dDNgfhafD/&#10;5tv1hw714+dZnEyTOIG/n8IC5PIKAAD//wMAUEsBAi0AFAAGAAgAAAAhANvh9svuAAAAhQEAABMA&#10;AAAAAAAAAAAAAAAAAAAAAFtDb250ZW50X1R5cGVzXS54bWxQSwECLQAUAAYACAAAACEAWvQsW78A&#10;AAAVAQAACwAAAAAAAAAAAAAAAAAfAQAAX3JlbHMvLnJlbHNQSwECLQAUAAYACAAAACEAGZDBRMwA&#10;AADjAAAADwAAAAAAAAAAAAAAAAAHAgAAZHJzL2Rvd25yZXYueG1sUEsFBgAAAAADAAMAtwAAAAAD&#10;AAAAAA==&#10;">
                  <v:imagedata r:id="rId5" o:title=""/>
                </v:shape>
                <v:shape id="docshape24" o:spid="_x0000_s1031" style="position:absolute;left:5495;top:358;width:62;height:59;visibility:visible;mso-wrap-style:square;v-text-anchor:top" coordsize="6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WFFyQAAAOIAAAAPAAAAZHJzL2Rvd25yZXYueG1sRI/LasMw&#10;EEX3hfyDmEB3jVw7SY0TJZRCobsQO5AuB2timVojY6m206+vFoUuL/fF2R9n24mRBt86VvC8SkAQ&#10;10633Ci4VO9POQgfkDV2jknBnTwcD4uHPRbaTXymsQyNiCPsC1RgQugLKX1tyKJfuZ44ejc3WAxR&#10;Do3UA05x3HYyTZKttNhyfDDY05uh+qv8tgpcec+u1SnNq/xzfOn05nyafoxSj8v5dQci0Bz+w3/t&#10;D61gvcnSPMnWESIiRRyQh18AAAD//wMAUEsBAi0AFAAGAAgAAAAhANvh9svuAAAAhQEAABMAAAAA&#10;AAAAAAAAAAAAAAAAAFtDb250ZW50X1R5cGVzXS54bWxQSwECLQAUAAYACAAAACEAWvQsW78AAAAV&#10;AQAACwAAAAAAAAAAAAAAAAAfAQAAX3JlbHMvLnJlbHNQSwECLQAUAAYACAAAACEATOFhRckAAADi&#10;AAAADwAAAAAAAAAAAAAAAAAHAgAAZHJzL2Rvd25yZXYueG1sUEsFBgAAAAADAAMAtwAAAP0CAAAA&#10;AA==&#10;" path="m31,l24,22,,22,19,36,12,58,31,45,50,58,43,36,62,22r-24,l31,xe" fillcolor="#f6ec3d" stroked="f">
                  <v:path arrowok="t" o:connecttype="custom" o:connectlocs="31,359;24,381;0,381;19,395;12,417;31,404;50,417;43,395;62,381;38,381;31,359" o:connectangles="0,0,0,0,0,0,0,0,0,0,0"/>
                </v:shape>
                <v:shape id="docshape25" o:spid="_x0000_s1032" type="#_x0000_t75" style="position:absolute;left:5521;top:456;width:13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CzuygAAAOMAAAAPAAAAZHJzL2Rvd25yZXYueG1sRE9LT8JA&#10;EL6T+B82Y+INtlqCtLIQU2I0houFEI+T7vQh3dnaXaHy610SE47zvWexGkwrjtS7xrKC+0kEgriw&#10;uuFKwW77Mp6DcB5ZY2uZFPySg9XyZrTAVNsTf9Ax95UIIexSVFB736VSuqImg25iO+LAlbY36MPZ&#10;V1L3eArhppUPUTSTBhsODTV2lNVUHPIfoyAvs/3r+pB8fp/fs+GrjDfrMpsrdXc7PD+B8DT4q/jf&#10;/abD/MdpksTxdBbD5acAgFz+AQAA//8DAFBLAQItABQABgAIAAAAIQDb4fbL7gAAAIUBAAATAAAA&#10;AAAAAAAAAAAAAAAAAABbQ29udGVudF9UeXBlc10ueG1sUEsBAi0AFAAGAAgAAAAhAFr0LFu/AAAA&#10;FQEAAAsAAAAAAAAAAAAAAAAAHwEAAF9yZWxzLy5yZWxzUEsBAi0AFAAGAAgAAAAhADqkLO7KAAAA&#10;4wAAAA8AAAAAAAAAAAAAAAAABwIAAGRycy9kb3ducmV2LnhtbFBLBQYAAAAAAwADALcAAAD+AgAA&#10;AAA=&#10;">
                  <v:imagedata r:id="rId6" o:title=""/>
                </v:shape>
                <v:shape id="docshape26" o:spid="_x0000_s1033" style="position:absolute;left:5690;top:554;width:62;height:59;visibility:visible;mso-wrap-style:square;v-text-anchor:top" coordsize="6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/HuygAAAOMAAAAPAAAAZHJzL2Rvd25yZXYueG1sRI/NasMw&#10;EITvhb6D2EJvjWynP8KJEkqh0FuIHWiPi7WxTK2VsVTb6dNXhUKPw8x8w2z3i+vFRGPoPGvIVxkI&#10;4sabjlsNp/r1ToEIEdlg75k0XCjAfnd9tcXS+JmPNFWxFQnCoUQNNsahlDI0lhyGlR+Ik3f2o8OY&#10;5NhKM+Kc4K6XRZY9SocdpwWLA71Yaj6rL6fBV5f1e30oVK0+pqfePBwP87fV+vZmed6AiLTE//Bf&#10;+81oKPLiXqk8V2v4/ZT+gNz9AAAA//8DAFBLAQItABQABgAIAAAAIQDb4fbL7gAAAIUBAAATAAAA&#10;AAAAAAAAAAAAAAAAAABbQ29udGVudF9UeXBlc10ueG1sUEsBAi0AFAAGAAgAAAAhAFr0LFu/AAAA&#10;FQEAAAsAAAAAAAAAAAAAAAAAHwEAAF9yZWxzLy5yZWxzUEsBAi0AFAAGAAgAAAAhAIVn8e7KAAAA&#10;4wAAAA8AAAAAAAAAAAAAAAAABwIAAGRycy9kb3ducmV2LnhtbFBLBQYAAAAAAwADALcAAAD+AgAA&#10;AAA=&#10;" path="m31,l23,23,,23,19,37,12,59,31,45,49,59,42,37,61,23r-23,l31,xe" fillcolor="#f6ec3d" stroked="f">
                  <v:path arrowok="t" o:connecttype="custom" o:connectlocs="31,554;23,577;0,577;19,591;12,613;31,599;49,613;42,591;61,577;38,577;31,554" o:connectangles="0,0,0,0,0,0,0,0,0,0,0"/>
                </v:shape>
                <v:shape id="docshape27" o:spid="_x0000_s1034" type="#_x0000_t75" style="position:absolute;left:5788;top:456;width:13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VrxwAAAOMAAAAPAAAAZHJzL2Rvd25yZXYueG1sRE9PS8Mw&#10;FL8LfofwBG8u7SyddMuGCBUvClY97PZo3tqy5qUksc2+vREEj+/3/+0O0YxiJucHywryVQaCuLV6&#10;4E7B50d99wDCB2SNo2VScCEPh/311Q4rbRd+p7kJnUgh7CtU0IcwVVL6tieDfmUn4sSdrDMY0uk6&#10;qR0uKdyMcp1lpTQ4cGrocaKnntpz820UFG4tT9McL8vX89tQH+t4fG2iUrc38XELIlAM/+I/94tO&#10;88t8symL+yKH358SAHL/AwAA//8DAFBLAQItABQABgAIAAAAIQDb4fbL7gAAAIUBAAATAAAAAAAA&#10;AAAAAAAAAAAAAABbQ29udGVudF9UeXBlc10ueG1sUEsBAi0AFAAGAAgAAAAhAFr0LFu/AAAAFQEA&#10;AAsAAAAAAAAAAAAAAAAAHwEAAF9yZWxzLy5yZWxzUEsBAi0AFAAGAAgAAAAhAEtNtWvHAAAA4wAA&#10;AA8AAAAAAAAAAAAAAAAABwIAAGRycy9kb3ducmV2LnhtbFBLBQYAAAAAAwADALcAAAD7AgAAAAA=&#10;">
                  <v:imagedata r:id="rId7" o:title=""/>
                </v:shape>
                <v:shape id="docshape28" o:spid="_x0000_s1035" style="position:absolute;left:5885;top:358;width:62;height:59;visibility:visible;mso-wrap-style:square;v-text-anchor:top" coordsize="6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4VygAAAOMAAAAPAAAAZHJzL2Rvd25yZXYueG1sRI9BS8Qw&#10;FITvgv8hPMGbm6brrqVudhFB8LZsu6DHR/Nsis1LaWLb9dcbQfA4zMw3zO6wuF5MNIbOswa1ykAQ&#10;N9503Go41y93BYgQkQ32nknDhQIc9tdXOyyNn/lEUxVbkSAcStRgYxxKKUNjyWFY+YE4eR9+dBiT&#10;HFtpRpwT3PUyz7KtdNhxWrA40LOl5rP6chp8dVm/1ce8qIv36aE3m9Nx/rZa394sT48gIi3xP/zX&#10;fjUacqU2xXqr7hX8fkp/QO5/AAAA//8DAFBLAQItABQABgAIAAAAIQDb4fbL7gAAAIUBAAATAAAA&#10;AAAAAAAAAAAAAAAAAABbQ29udGVudF9UeXBlc10ueG1sUEsBAi0AFAAGAAgAAAAhAFr0LFu/AAAA&#10;FQEAAAsAAAAAAAAAAAAAAAAAHwEAAF9yZWxzLy5yZWxzUEsBAi0AFAAGAAgAAAAhAA5UrhXKAAAA&#10;4wAAAA8AAAAAAAAAAAAAAAAABwIAAGRycy9kb3ducmV2LnhtbFBLBQYAAAAAAwADALcAAAD+AgAA&#10;AAA=&#10;" path="m31,l24,23,,23,19,37,12,59,31,45,50,59,43,37,62,23r-24,l31,xe" fillcolor="#f6ec3d" stroked="f">
                  <v:path arrowok="t" o:connecttype="custom" o:connectlocs="31,358;24,381;0,381;19,395;12,417;31,403;50,417;43,395;62,381;38,381;31,358" o:connectangles="0,0,0,0,0,0,0,0,0,0,0"/>
                </v:shape>
                <v:shape id="docshape29" o:spid="_x0000_s1036" type="#_x0000_t75" style="position:absolute;left:5788;top:189;width:13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6aPzAAAAOIAAAAPAAAAZHJzL2Rvd25yZXYueG1sRI9BS8NA&#10;FITvQv/D8gRvdteatCF2W0RQ4sXWVur1kX0modm3Mbu2qb/eLRQ8DjPzDTNfDrYVB+p941jD3ViB&#10;IC6dabjS8LF9vs1A+IBssHVMGk7kYbkYXc0xN+7I73TYhEpECPscNdQhdLmUvqzJoh+7jjh6X663&#10;GKLsK2l6PEa4beVEqam02HBcqLGjp5rK/ebHaki+f+95V3Tr1Lx+zlZvxcs6Pe20vrkeHh9ABBrC&#10;f/jSLoyGLJskyVSpFM6X4h2Qiz8AAAD//wMAUEsBAi0AFAAGAAgAAAAhANvh9svuAAAAhQEAABMA&#10;AAAAAAAAAAAAAAAAAAAAAFtDb250ZW50X1R5cGVzXS54bWxQSwECLQAUAAYACAAAACEAWvQsW78A&#10;AAAVAQAACwAAAAAAAAAAAAAAAAAfAQAAX3JlbHMvLnJlbHNQSwECLQAUAAYACAAAACEAki+mj8wA&#10;AADiAAAADwAAAAAAAAAAAAAAAAAHAgAAZHJzL2Rvd25yZXYueG1sUEsFBgAAAAADAAMAtwAAAAAD&#10;AAAAAA==&#10;">
                  <v:imagedata r:id="rId8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7" type="#_x0000_t202" style="position:absolute;left:4572;width:11545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pbDywAAAOIAAAAPAAAAZHJzL2Rvd25yZXYueG1sRI9BawIx&#10;FITvgv8hPKE3TVQUuzWKLEhF6kHrpbfXzXN36eZlu0l19debguBxmJlvmPmytZU4U+NLxxqGAwWC&#10;OHOm5FzD8XPdn4HwAdlg5Zg0XMnDctHtzDEx7sJ7Oh9CLiKEfYIaihDqREqfFWTRD1xNHL2TayyG&#10;KJtcmgYvEW4rOVJqKi2WHBcKrCktKPs5/FkN23S9w/33yM5uVfr+cVrVv8evidYvvXb1BiJQG57h&#10;R3tjNLxO1UQNx2oM/5fiHZCLOwAAAP//AwBQSwECLQAUAAYACAAAACEA2+H2y+4AAACFAQAAEwAA&#10;AAAAAAAAAAAAAAAAAAAAW0NvbnRlbnRfVHlwZXNdLnhtbFBLAQItABQABgAIAAAAIQBa9CxbvwAA&#10;ABUBAAALAAAAAAAAAAAAAAAAAB8BAABfcmVscy8ucmVsc1BLAQItABQABgAIAAAAIQB4XpbDywAA&#10;AOIAAAAPAAAAAAAAAAAAAAAAAAcCAABkcnMvZG93bnJldi54bWxQSwUGAAAAAAMAAwC3AAAA/wIA&#10;AAAA&#10;" filled="f" stroked="f" strokeweight=".5pt">
                <v:textbox>
                  <w:txbxContent>
                    <w:p w14:paraId="616DC1CF" w14:textId="77777777" w:rsidR="00A725D9" w:rsidRPr="00A725D9" w:rsidRDefault="00A725D9" w:rsidP="00A725D9">
                      <w:pPr>
                        <w:rPr>
                          <w:sz w:val="18"/>
                          <w:szCs w:val="18"/>
                        </w:rPr>
                      </w:pPr>
                      <w:r w:rsidRPr="00A725D9">
                        <w:rPr>
                          <w:color w:val="194894"/>
                          <w:sz w:val="18"/>
                          <w:szCs w:val="18"/>
                        </w:rPr>
                        <w:t>Cofinanciado por la</w:t>
                      </w:r>
                      <w:r w:rsidRPr="00A725D9">
                        <w:rPr>
                          <w:color w:val="194894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A725D9">
                        <w:rPr>
                          <w:color w:val="194894"/>
                          <w:sz w:val="18"/>
                          <w:szCs w:val="18"/>
                        </w:rPr>
                        <w:t>Unión</w:t>
                      </w:r>
                      <w:r w:rsidRPr="00A725D9">
                        <w:rPr>
                          <w:color w:val="194894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A725D9">
                        <w:rPr>
                          <w:color w:val="194894"/>
                          <w:spacing w:val="-2"/>
                          <w:sz w:val="18"/>
                          <w:szCs w:val="18"/>
                        </w:rPr>
                        <w:t>Europea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73600" behindDoc="1" locked="0" layoutInCell="1" allowOverlap="1" wp14:anchorId="1D4348AA" wp14:editId="7ADDC868">
          <wp:simplePos x="0" y="0"/>
          <wp:positionH relativeFrom="column">
            <wp:posOffset>5959475</wp:posOffset>
          </wp:positionH>
          <wp:positionV relativeFrom="paragraph">
            <wp:posOffset>12700</wp:posOffset>
          </wp:positionV>
          <wp:extent cx="581891" cy="507402"/>
          <wp:effectExtent l="0" t="0" r="8890" b="6985"/>
          <wp:wrapNone/>
          <wp:docPr id="853116580" name="Imagen 1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12638" name="Imagen 1" descr="Dibujo con letras&#10;&#10;Descripción generada automáticamente con confianza media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58" cy="50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5648" behindDoc="0" locked="0" layoutInCell="1" allowOverlap="1" wp14:anchorId="06653368" wp14:editId="42BAE7F5">
          <wp:simplePos x="0" y="0"/>
          <wp:positionH relativeFrom="page">
            <wp:posOffset>2174240</wp:posOffset>
          </wp:positionH>
          <wp:positionV relativeFrom="paragraph">
            <wp:posOffset>74295</wp:posOffset>
          </wp:positionV>
          <wp:extent cx="383495" cy="383495"/>
          <wp:effectExtent l="0" t="0" r="0" b="0"/>
          <wp:wrapNone/>
          <wp:docPr id="1360208685" name="image2.jpeg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 descr="Un dibujo animado con letras&#10;&#10;Descripción generada automáticamente con confianza media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393053" cy="393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6672" behindDoc="0" locked="0" layoutInCell="1" allowOverlap="1" wp14:anchorId="715D797D" wp14:editId="13994AF8">
          <wp:simplePos x="0" y="0"/>
          <wp:positionH relativeFrom="page">
            <wp:posOffset>4869815</wp:posOffset>
          </wp:positionH>
          <wp:positionV relativeFrom="paragraph">
            <wp:posOffset>84455</wp:posOffset>
          </wp:positionV>
          <wp:extent cx="1309255" cy="366984"/>
          <wp:effectExtent l="0" t="0" r="5715" b="0"/>
          <wp:wrapNone/>
          <wp:docPr id="408816216" name="image3.pn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Texto&#10;&#10;Descripción generada automáticamente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342430" cy="376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7696" behindDoc="0" locked="0" layoutInCell="1" allowOverlap="1" wp14:anchorId="76855005" wp14:editId="448BD017">
          <wp:simplePos x="0" y="0"/>
          <wp:positionH relativeFrom="page">
            <wp:posOffset>574675</wp:posOffset>
          </wp:positionH>
          <wp:positionV relativeFrom="paragraph">
            <wp:posOffset>95250</wp:posOffset>
          </wp:positionV>
          <wp:extent cx="1247107" cy="342218"/>
          <wp:effectExtent l="0" t="0" r="0" b="1270"/>
          <wp:wrapNone/>
          <wp:docPr id="1575125253" name="image8.jpe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8.jpeg" descr="Logotipo, nombre de la empresa&#10;&#10;Descripción generada automáticamente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278143" cy="35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66EAB" w14:textId="27DB40BE" w:rsidR="00A32B1D" w:rsidRDefault="00A32B1D" w:rsidP="00A32B1D">
    <w:pPr>
      <w:pStyle w:val="Textoindependiente"/>
      <w:rPr>
        <w:sz w:val="20"/>
      </w:rPr>
    </w:pPr>
  </w:p>
  <w:p w14:paraId="409097E6" w14:textId="60E45FB3" w:rsidR="00A32B1D" w:rsidRDefault="00A32B1D" w:rsidP="00A32B1D">
    <w:pPr>
      <w:pStyle w:val="Textoindependiente"/>
      <w:rPr>
        <w:sz w:val="20"/>
      </w:rPr>
    </w:pPr>
  </w:p>
  <w:p w14:paraId="06201D1D" w14:textId="66A2CF45" w:rsidR="00A32B1D" w:rsidRDefault="00A32B1D" w:rsidP="00A32B1D">
    <w:pPr>
      <w:pStyle w:val="Textoindependiente"/>
      <w:rPr>
        <w:sz w:val="20"/>
      </w:rPr>
    </w:pPr>
  </w:p>
  <w:p w14:paraId="19098AC0" w14:textId="77777777" w:rsidR="00A32B1D" w:rsidRDefault="00A32B1D" w:rsidP="00A32B1D">
    <w:pPr>
      <w:pStyle w:val="Textoindependiente"/>
      <w:rPr>
        <w:sz w:val="20"/>
      </w:rPr>
    </w:pPr>
  </w:p>
  <w:p w14:paraId="1E1C977B" w14:textId="77777777" w:rsidR="00A32B1D" w:rsidRDefault="00A32B1D" w:rsidP="00A32B1D">
    <w:pPr>
      <w:pStyle w:val="Textoindependiente"/>
      <w:rPr>
        <w:sz w:val="20"/>
      </w:rPr>
    </w:pPr>
  </w:p>
  <w:p w14:paraId="49EC1835" w14:textId="77777777" w:rsidR="00A32B1D" w:rsidRDefault="00A32B1D" w:rsidP="00A32B1D">
    <w:pPr>
      <w:pStyle w:val="Textoindependiente"/>
      <w:rPr>
        <w:sz w:val="20"/>
      </w:rPr>
    </w:pPr>
  </w:p>
  <w:p w14:paraId="016990E2" w14:textId="77777777" w:rsidR="00A32B1D" w:rsidRDefault="00A32B1D" w:rsidP="00A32B1D">
    <w:pPr>
      <w:pStyle w:val="Textoindependiente"/>
      <w:rPr>
        <w:sz w:val="20"/>
      </w:rPr>
    </w:pPr>
  </w:p>
  <w:p w14:paraId="49E7E998" w14:textId="77777777" w:rsidR="00A32B1D" w:rsidRDefault="00A32B1D" w:rsidP="00A32B1D">
    <w:pPr>
      <w:pStyle w:val="Textoindependiente"/>
      <w:rPr>
        <w:sz w:val="20"/>
      </w:rPr>
    </w:pPr>
  </w:p>
  <w:p w14:paraId="60F94E99" w14:textId="77777777" w:rsidR="00A32B1D" w:rsidRDefault="00A32B1D" w:rsidP="00A32B1D">
    <w:pPr>
      <w:pStyle w:val="Textoindependiente"/>
      <w:rPr>
        <w:sz w:val="20"/>
      </w:rPr>
    </w:pPr>
  </w:p>
  <w:p w14:paraId="57493BD7" w14:textId="77777777" w:rsidR="00A32B1D" w:rsidRDefault="00A32B1D" w:rsidP="00A32B1D">
    <w:pPr>
      <w:pStyle w:val="Textoindependiente"/>
      <w:rPr>
        <w:sz w:val="20"/>
      </w:rPr>
    </w:pPr>
  </w:p>
  <w:p w14:paraId="2F899567" w14:textId="77777777" w:rsidR="00A32B1D" w:rsidRDefault="00A32B1D" w:rsidP="00A32B1D">
    <w:pPr>
      <w:pStyle w:val="Textoindependiente"/>
      <w:rPr>
        <w:sz w:val="20"/>
      </w:rPr>
    </w:pPr>
  </w:p>
  <w:p w14:paraId="4C355248" w14:textId="77777777" w:rsidR="00A32B1D" w:rsidRDefault="00A32B1D" w:rsidP="00A32B1D">
    <w:pPr>
      <w:pStyle w:val="Textoindependiente"/>
      <w:rPr>
        <w:sz w:val="20"/>
      </w:rPr>
    </w:pPr>
  </w:p>
  <w:p w14:paraId="34A26109" w14:textId="77777777" w:rsidR="00A32B1D" w:rsidRDefault="00A32B1D" w:rsidP="00A32B1D">
    <w:pPr>
      <w:pStyle w:val="Textoindependiente"/>
      <w:rPr>
        <w:sz w:val="20"/>
      </w:rPr>
    </w:pPr>
  </w:p>
  <w:p w14:paraId="547157AE" w14:textId="77777777" w:rsidR="00A32B1D" w:rsidRDefault="00A32B1D" w:rsidP="00A32B1D">
    <w:pPr>
      <w:pStyle w:val="Textoindependiente"/>
      <w:rPr>
        <w:sz w:val="20"/>
      </w:rPr>
    </w:pPr>
  </w:p>
  <w:p w14:paraId="1B3D9E02" w14:textId="77777777" w:rsidR="00A32B1D" w:rsidRDefault="00A32B1D" w:rsidP="00A32B1D">
    <w:pPr>
      <w:pStyle w:val="Textoindependiente"/>
      <w:rPr>
        <w:sz w:val="20"/>
      </w:rPr>
    </w:pPr>
  </w:p>
  <w:p w14:paraId="25E36681" w14:textId="77777777" w:rsidR="00A32B1D" w:rsidRDefault="00A32B1D" w:rsidP="00A32B1D">
    <w:pPr>
      <w:pStyle w:val="Textoindependiente"/>
      <w:rPr>
        <w:sz w:val="20"/>
      </w:rPr>
    </w:pPr>
  </w:p>
  <w:p w14:paraId="1FE02A0C" w14:textId="77777777" w:rsidR="00A32B1D" w:rsidRDefault="00A32B1D" w:rsidP="00A32B1D">
    <w:pPr>
      <w:pStyle w:val="Textoindependiente"/>
      <w:rPr>
        <w:sz w:val="20"/>
      </w:rPr>
    </w:pPr>
  </w:p>
  <w:p w14:paraId="75B9D743" w14:textId="77777777" w:rsidR="00A32B1D" w:rsidRDefault="00A32B1D" w:rsidP="00A32B1D">
    <w:pPr>
      <w:pStyle w:val="Textoindependiente"/>
      <w:rPr>
        <w:sz w:val="20"/>
      </w:rPr>
    </w:pPr>
  </w:p>
  <w:p w14:paraId="75841B6D" w14:textId="77777777" w:rsidR="00A32B1D" w:rsidRDefault="00A32B1D" w:rsidP="00A32B1D">
    <w:pPr>
      <w:pStyle w:val="Textoindependiente"/>
      <w:rPr>
        <w:sz w:val="20"/>
      </w:rPr>
    </w:pPr>
  </w:p>
  <w:p w14:paraId="681D08A0" w14:textId="77777777" w:rsidR="00A32B1D" w:rsidRDefault="00A32B1D" w:rsidP="00A32B1D">
    <w:pPr>
      <w:pStyle w:val="Textoindependiente"/>
      <w:rPr>
        <w:sz w:val="20"/>
      </w:rPr>
    </w:pPr>
  </w:p>
  <w:p w14:paraId="3CE0CED9" w14:textId="77777777" w:rsidR="00A32B1D" w:rsidRDefault="00A32B1D" w:rsidP="00A32B1D">
    <w:pPr>
      <w:pStyle w:val="Textoindependiente"/>
      <w:rPr>
        <w:sz w:val="20"/>
      </w:rPr>
    </w:pPr>
  </w:p>
  <w:p w14:paraId="176C23D1" w14:textId="77777777" w:rsidR="00A32B1D" w:rsidRDefault="00A32B1D" w:rsidP="00A32B1D">
    <w:pPr>
      <w:pStyle w:val="Textoindependiente"/>
      <w:rPr>
        <w:sz w:val="20"/>
      </w:rPr>
    </w:pPr>
  </w:p>
  <w:p w14:paraId="2AA6B942" w14:textId="77777777" w:rsidR="00A32B1D" w:rsidRDefault="00A32B1D" w:rsidP="00A32B1D">
    <w:pPr>
      <w:pStyle w:val="Textoindependiente"/>
      <w:rPr>
        <w:sz w:val="20"/>
      </w:rPr>
    </w:pPr>
  </w:p>
  <w:p w14:paraId="591DD285" w14:textId="77777777" w:rsidR="00A32B1D" w:rsidRDefault="00A32B1D" w:rsidP="00A32B1D">
    <w:pPr>
      <w:pStyle w:val="Textoindependiente"/>
      <w:rPr>
        <w:sz w:val="20"/>
      </w:rPr>
    </w:pPr>
  </w:p>
  <w:p w14:paraId="68222556" w14:textId="77777777" w:rsidR="00A32B1D" w:rsidRDefault="00A32B1D" w:rsidP="00A32B1D">
    <w:pPr>
      <w:pStyle w:val="Textoindependiente"/>
      <w:rPr>
        <w:sz w:val="20"/>
      </w:rPr>
    </w:pPr>
  </w:p>
  <w:p w14:paraId="00FF391A" w14:textId="77777777" w:rsidR="00A32B1D" w:rsidRDefault="00A32B1D" w:rsidP="00A32B1D">
    <w:pPr>
      <w:pStyle w:val="Textoindependiente"/>
      <w:rPr>
        <w:sz w:val="20"/>
      </w:rPr>
    </w:pPr>
  </w:p>
  <w:p w14:paraId="5A3E3A4A" w14:textId="77777777" w:rsidR="00A32B1D" w:rsidRDefault="00A32B1D" w:rsidP="00A32B1D">
    <w:pPr>
      <w:pStyle w:val="Textoindependiente"/>
      <w:rPr>
        <w:sz w:val="20"/>
      </w:rPr>
    </w:pPr>
  </w:p>
  <w:p w14:paraId="204F0A4B" w14:textId="77777777" w:rsidR="00A32B1D" w:rsidRDefault="00A32B1D" w:rsidP="00A32B1D">
    <w:pPr>
      <w:pStyle w:val="Textoindependiente"/>
      <w:rPr>
        <w:sz w:val="20"/>
      </w:rPr>
    </w:pPr>
  </w:p>
  <w:p w14:paraId="134AA349" w14:textId="77777777" w:rsidR="00A32B1D" w:rsidRDefault="00A32B1D" w:rsidP="00A32B1D">
    <w:pPr>
      <w:pStyle w:val="Textoindependiente"/>
      <w:rPr>
        <w:sz w:val="20"/>
      </w:rPr>
    </w:pPr>
  </w:p>
  <w:p w14:paraId="3166D84D" w14:textId="77777777" w:rsidR="00A32B1D" w:rsidRDefault="00A32B1D" w:rsidP="00A32B1D">
    <w:pPr>
      <w:pStyle w:val="Textoindependiente"/>
      <w:rPr>
        <w:sz w:val="20"/>
      </w:rPr>
    </w:pPr>
  </w:p>
  <w:p w14:paraId="5184BEF7" w14:textId="77777777" w:rsidR="00A32B1D" w:rsidRDefault="00A32B1D" w:rsidP="00A32B1D">
    <w:pPr>
      <w:pStyle w:val="Textoindependiente"/>
      <w:rPr>
        <w:sz w:val="20"/>
      </w:rPr>
    </w:pPr>
  </w:p>
  <w:p w14:paraId="6C9EDE06" w14:textId="77777777" w:rsidR="00A32B1D" w:rsidRDefault="00A32B1D" w:rsidP="00A32B1D">
    <w:pPr>
      <w:pStyle w:val="Textoindependiente"/>
      <w:rPr>
        <w:sz w:val="20"/>
      </w:rPr>
    </w:pPr>
  </w:p>
  <w:p w14:paraId="25B87348" w14:textId="7ADFE821" w:rsidR="00A32B1D" w:rsidRDefault="00A32B1D" w:rsidP="00A32B1D">
    <w:pPr>
      <w:pStyle w:val="Textoindependiente"/>
      <w:rPr>
        <w:sz w:val="20"/>
      </w:rPr>
    </w:pPr>
  </w:p>
  <w:p w14:paraId="302B6899" w14:textId="77777777" w:rsidR="00A32B1D" w:rsidRDefault="00A32B1D" w:rsidP="00A32B1D">
    <w:pPr>
      <w:pStyle w:val="Textoindependiente"/>
      <w:rPr>
        <w:sz w:val="20"/>
      </w:rPr>
    </w:pPr>
  </w:p>
  <w:p w14:paraId="0C588E73" w14:textId="50211FF3" w:rsidR="00A32B1D" w:rsidRDefault="00A32B1D" w:rsidP="00A32B1D">
    <w:pPr>
      <w:pStyle w:val="Textoindependiente"/>
      <w:rPr>
        <w:sz w:val="20"/>
      </w:rPr>
    </w:pPr>
  </w:p>
  <w:p w14:paraId="3C5D9597" w14:textId="77777777" w:rsidR="00A32B1D" w:rsidRDefault="00A32B1D" w:rsidP="00A32B1D">
    <w:pPr>
      <w:pStyle w:val="Textoindependiente"/>
      <w:rPr>
        <w:sz w:val="20"/>
      </w:rPr>
    </w:pPr>
  </w:p>
  <w:p w14:paraId="6D408417" w14:textId="7F4A01C1" w:rsidR="00A32B1D" w:rsidRDefault="00A32B1D" w:rsidP="00A32B1D">
    <w:pPr>
      <w:pStyle w:val="Textoindependiente"/>
      <w:rPr>
        <w:sz w:val="20"/>
      </w:rPr>
    </w:pPr>
  </w:p>
  <w:p w14:paraId="5F185612" w14:textId="77777777" w:rsidR="00A32B1D" w:rsidRDefault="00A32B1D" w:rsidP="00A32B1D">
    <w:pPr>
      <w:pStyle w:val="Textoindependiente"/>
      <w:rPr>
        <w:sz w:val="20"/>
      </w:rPr>
    </w:pPr>
  </w:p>
  <w:p w14:paraId="43AAEA26" w14:textId="6FC97E3F" w:rsidR="00A32B1D" w:rsidRDefault="00A32B1D" w:rsidP="00A32B1D">
    <w:pPr>
      <w:pStyle w:val="Textoindependiente"/>
      <w:rPr>
        <w:sz w:val="20"/>
      </w:rPr>
    </w:pPr>
  </w:p>
  <w:p w14:paraId="0EE58614" w14:textId="77777777" w:rsidR="00A32B1D" w:rsidRDefault="00A32B1D" w:rsidP="00A32B1D">
    <w:pPr>
      <w:pStyle w:val="Textoindependiente"/>
      <w:rPr>
        <w:sz w:val="20"/>
      </w:rPr>
    </w:pPr>
  </w:p>
  <w:p w14:paraId="165571AE" w14:textId="36A69CDD" w:rsidR="00A32B1D" w:rsidRDefault="00A32B1D" w:rsidP="00A32B1D">
    <w:pPr>
      <w:pStyle w:val="Textoindependiente"/>
      <w:rPr>
        <w:sz w:val="20"/>
      </w:rPr>
    </w:pPr>
  </w:p>
  <w:p w14:paraId="66F6CD77" w14:textId="77777777" w:rsidR="00A32B1D" w:rsidRDefault="00A32B1D" w:rsidP="00A32B1D">
    <w:pPr>
      <w:pStyle w:val="Textoindependiente"/>
      <w:rPr>
        <w:sz w:val="20"/>
      </w:rPr>
    </w:pPr>
  </w:p>
  <w:p w14:paraId="25354358" w14:textId="77777777" w:rsidR="00A32B1D" w:rsidRDefault="00A32B1D" w:rsidP="00A32B1D">
    <w:pPr>
      <w:pStyle w:val="Textoindependiente"/>
      <w:rPr>
        <w:sz w:val="20"/>
      </w:rPr>
    </w:pPr>
  </w:p>
  <w:p w14:paraId="07655D24" w14:textId="2FF27E1E" w:rsidR="00A32B1D" w:rsidRDefault="00A32B1D" w:rsidP="00A32B1D">
    <w:pPr>
      <w:pStyle w:val="Textoindependiente"/>
      <w:rPr>
        <w:sz w:val="20"/>
      </w:rPr>
    </w:pPr>
  </w:p>
  <w:p w14:paraId="56B2DD35" w14:textId="7E4D8297" w:rsidR="00A32B1D" w:rsidRDefault="00A32B1D" w:rsidP="00A32B1D">
    <w:pPr>
      <w:pStyle w:val="Textoindependiente"/>
      <w:rPr>
        <w:sz w:val="20"/>
      </w:rPr>
    </w:pPr>
  </w:p>
  <w:p w14:paraId="26DD1DC3" w14:textId="49ED5B97" w:rsidR="00A32B1D" w:rsidRDefault="00A32B1D" w:rsidP="00A32B1D">
    <w:pPr>
      <w:pStyle w:val="Textoindependiente"/>
      <w:rPr>
        <w:sz w:val="20"/>
      </w:rPr>
    </w:pPr>
  </w:p>
  <w:p w14:paraId="0BCB7DB6" w14:textId="76C48478" w:rsidR="00A32B1D" w:rsidRDefault="00A32B1D" w:rsidP="00A32B1D">
    <w:pPr>
      <w:pStyle w:val="Textoindependiente"/>
      <w:rPr>
        <w:sz w:val="20"/>
      </w:rPr>
    </w:pPr>
  </w:p>
  <w:p w14:paraId="18A2679E" w14:textId="77777777" w:rsidR="00A32B1D" w:rsidRDefault="00A32B1D" w:rsidP="00A32B1D">
    <w:pPr>
      <w:pStyle w:val="Textoindependiente"/>
      <w:rPr>
        <w:sz w:val="20"/>
      </w:rPr>
    </w:pPr>
  </w:p>
  <w:p w14:paraId="296DCA3A" w14:textId="758F1EA8" w:rsidR="00A32B1D" w:rsidRDefault="00A32B1D" w:rsidP="00A32B1D">
    <w:pPr>
      <w:pStyle w:val="Textoindependiente"/>
      <w:spacing w:before="4"/>
      <w:rPr>
        <w:sz w:val="29"/>
      </w:rPr>
    </w:pPr>
  </w:p>
  <w:p w14:paraId="73F3E4E4" w14:textId="063009EA" w:rsidR="00A32B1D" w:rsidRDefault="00A32B1D" w:rsidP="00A32B1D">
    <w:pPr>
      <w:pStyle w:val="Ttulo"/>
      <w:spacing w:line="256" w:lineRule="auto"/>
    </w:pPr>
  </w:p>
  <w:p w14:paraId="6EA0E627" w14:textId="77777777" w:rsidR="00A32B1D" w:rsidRDefault="00A32B1D">
    <w:pPr>
      <w:pStyle w:val="Encabezado"/>
    </w:pPr>
  </w:p>
  <w:p w14:paraId="2DAA5297" w14:textId="77777777" w:rsidR="00A32B1D" w:rsidRDefault="00A32B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25"/>
    <w:rsid w:val="00117D8D"/>
    <w:rsid w:val="002A2CA2"/>
    <w:rsid w:val="00551835"/>
    <w:rsid w:val="00593F1F"/>
    <w:rsid w:val="00625899"/>
    <w:rsid w:val="0063150C"/>
    <w:rsid w:val="00731159"/>
    <w:rsid w:val="00A32B1D"/>
    <w:rsid w:val="00A725D9"/>
    <w:rsid w:val="00B04B63"/>
    <w:rsid w:val="00B11BBB"/>
    <w:rsid w:val="00CD7E25"/>
    <w:rsid w:val="00D73D25"/>
    <w:rsid w:val="00F05C29"/>
    <w:rsid w:val="00F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3D8BD"/>
  <w15:docId w15:val="{68F28B1B-8244-4DEF-9F73-1713536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9"/>
      <w:ind w:left="5384" w:right="3123" w:hanging="29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93F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F1F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3F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F1F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39fbb-c31e-4d06-971c-10940a15b56c" xsi:nil="true"/>
    <lcf76f155ced4ddcb4097134ff3c332f xmlns="f3d7df2a-41b6-4a99-bde1-e153a21f59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5E25E5364AF4AB1FF1344D9A3A164" ma:contentTypeVersion="18" ma:contentTypeDescription="Crear nuevo documento." ma:contentTypeScope="" ma:versionID="558a73b5af75feff1add89d6c03fa1b0">
  <xsd:schema xmlns:xsd="http://www.w3.org/2001/XMLSchema" xmlns:xs="http://www.w3.org/2001/XMLSchema" xmlns:p="http://schemas.microsoft.com/office/2006/metadata/properties" xmlns:ns2="f3d7df2a-41b6-4a99-bde1-e153a21f59db" xmlns:ns3="57e39fbb-c31e-4d06-971c-10940a15b56c" targetNamespace="http://schemas.microsoft.com/office/2006/metadata/properties" ma:root="true" ma:fieldsID="5db252a7057a7ad9ec88db122ec20ac5" ns2:_="" ns3:_="">
    <xsd:import namespace="f3d7df2a-41b6-4a99-bde1-e153a21f59db"/>
    <xsd:import namespace="57e39fbb-c31e-4d06-971c-10940a15b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7df2a-41b6-4a99-bde1-e153a21f5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e76b668-cb82-4e52-8e47-d7e2121b1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9fbb-c31e-4d06-971c-10940a15b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87fda0-efe7-47fd-8c7f-08ce463b68fc}" ma:internalName="TaxCatchAll" ma:showField="CatchAllData" ma:web="57e39fbb-c31e-4d06-971c-10940a15b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D974F-6CEA-4F7A-9EF1-4209CBEAC7CB}">
  <ds:schemaRefs>
    <ds:schemaRef ds:uri="f3d7df2a-41b6-4a99-bde1-e153a21f59db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7e39fbb-c31e-4d06-971c-10940a15b56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A7F2BA-4406-4280-A839-A6A4866DD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7D2A0-6E47-4643-8793-84E85A66D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7df2a-41b6-4a99-bde1-e153a21f59db"/>
    <ds:schemaRef ds:uri="57e39fbb-c31e-4d06-971c-10940a15b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Garcia</dc:creator>
  <cp:lastModifiedBy>Javier Garcia</cp:lastModifiedBy>
  <cp:revision>5</cp:revision>
  <dcterms:created xsi:type="dcterms:W3CDTF">2024-08-02T06:27:00Z</dcterms:created>
  <dcterms:modified xsi:type="dcterms:W3CDTF">2024-08-02T06:29:00Z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0x010100C0B5E25E5364AF4AB1FF1344D9A3A164</vt:lpwstr>
  </property>
</Properties>
</file>