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7F3E" w14:textId="77777777" w:rsidR="004C45DF" w:rsidRPr="004C45DF" w:rsidRDefault="004C45DF" w:rsidP="004C45DF">
      <w:r w:rsidRPr="004C45DF">
        <w:t>DECLARACIÓN RESPONSABLE SOBRE CONFLICTO DE INTERESES</w:t>
      </w:r>
    </w:p>
    <w:p w14:paraId="48934424" w14:textId="41F44079" w:rsidR="004C45DF" w:rsidRPr="004C45DF" w:rsidRDefault="004C45DF" w:rsidP="004C45DF">
      <w:r w:rsidRPr="004C45DF">
        <w:t>Don/Doña </w:t>
      </w:r>
      <w:r w:rsidRPr="004C45DF">
        <w:rPr>
          <w:highlight w:val="yellow"/>
        </w:rPr>
        <w:t>[Su Nombre y Apellidos Comple</w:t>
      </w:r>
      <w:r w:rsidR="00615732">
        <w:rPr>
          <w:highlight w:val="yellow"/>
        </w:rPr>
        <w:t>t</w:t>
      </w:r>
      <w:r w:rsidRPr="004C45DF">
        <w:rPr>
          <w:highlight w:val="yellow"/>
        </w:rPr>
        <w:t>os]</w:t>
      </w:r>
      <w:r w:rsidRPr="004C45DF">
        <w:t xml:space="preserve">, con DNI/NIE </w:t>
      </w:r>
      <w:proofErr w:type="spellStart"/>
      <w:r w:rsidRPr="004C45DF">
        <w:t>nº</w:t>
      </w:r>
      <w:proofErr w:type="spellEnd"/>
      <w:r w:rsidRPr="004C45DF">
        <w:t xml:space="preserve"> </w:t>
      </w:r>
      <w:r w:rsidRPr="004C45DF">
        <w:rPr>
          <w:highlight w:val="yellow"/>
        </w:rPr>
        <w:t>[Su Número de DNI/NIE]</w:t>
      </w:r>
      <w:r w:rsidRPr="004C45DF">
        <w:t xml:space="preserve">, en calidad de </w:t>
      </w:r>
      <w:r w:rsidRPr="004C45DF">
        <w:rPr>
          <w:highlight w:val="yellow"/>
        </w:rPr>
        <w:t xml:space="preserve">[Indique su cargo, </w:t>
      </w:r>
      <w:proofErr w:type="spellStart"/>
      <w:r w:rsidRPr="004C45DF">
        <w:rPr>
          <w:highlight w:val="yellow"/>
        </w:rPr>
        <w:t>ej</w:t>
      </w:r>
      <w:proofErr w:type="spellEnd"/>
      <w:r w:rsidRPr="004C45DF">
        <w:rPr>
          <w:highlight w:val="yellow"/>
        </w:rPr>
        <w:t>: promotor/a, representante legal de la entidad...]</w:t>
      </w:r>
      <w:r w:rsidRPr="004C45DF">
        <w:t xml:space="preserve"> de la entidad </w:t>
      </w:r>
      <w:r w:rsidRPr="004C45DF">
        <w:rPr>
          <w:highlight w:val="yellow"/>
        </w:rPr>
        <w:t>[Nombre de su Empresa o Proyecto]</w:t>
      </w:r>
      <w:r w:rsidRPr="004C45DF">
        <w:t xml:space="preserve">, con CIF/NIF </w:t>
      </w:r>
      <w:proofErr w:type="spellStart"/>
      <w:r w:rsidRPr="004C45DF">
        <w:t>nº</w:t>
      </w:r>
      <w:proofErr w:type="spellEnd"/>
      <w:r w:rsidRPr="004C45DF">
        <w:t xml:space="preserve"> </w:t>
      </w:r>
      <w:r w:rsidRPr="004C45DF">
        <w:rPr>
          <w:highlight w:val="yellow"/>
        </w:rPr>
        <w:t>[Número de CIF/NIF de la entidad]</w:t>
      </w:r>
      <w:r w:rsidRPr="004C45DF">
        <w:t>.</w:t>
      </w:r>
    </w:p>
    <w:p w14:paraId="54A9F204" w14:textId="77777777" w:rsidR="004C45DF" w:rsidRPr="004C45DF" w:rsidRDefault="004C45DF" w:rsidP="004C45DF">
      <w:r w:rsidRPr="004C45DF">
        <w:t>Con motivo de la solicitud de subvención para el proyecto denominado "</w:t>
      </w:r>
      <w:r w:rsidRPr="004C45DF">
        <w:rPr>
          <w:highlight w:val="yellow"/>
        </w:rPr>
        <w:t>[Título exacto de su proyecto]</w:t>
      </w:r>
      <w:r w:rsidRPr="004C45DF">
        <w:t>", y de conformidad con lo establecido en la normativa de aplicación y los principios de publicidad, transparencia y concurrencia que rigen la gestión de los fondos LEADER,</w:t>
      </w:r>
    </w:p>
    <w:p w14:paraId="16B67499" w14:textId="7B1F38BB" w:rsidR="004C45DF" w:rsidRPr="004C45DF" w:rsidRDefault="00501CFB" w:rsidP="004C45DF">
      <w:r>
        <w:t>DECLARO QUE</w:t>
      </w:r>
      <w:r w:rsidR="004C45DF" w:rsidRPr="004C45DF">
        <w:t>:</w:t>
      </w:r>
    </w:p>
    <w:p w14:paraId="70A3CFB2" w14:textId="77777777" w:rsidR="004C45DF" w:rsidRPr="004C45DF" w:rsidRDefault="00285536" w:rsidP="004C45DF">
      <w:r>
        <w:pict w14:anchorId="43E05A90">
          <v:rect id="_x0000_i1025" style="width:0;height:.75pt" o:hralign="center" o:hrstd="t" o:hr="t" fillcolor="#a0a0a0" stroked="f"/>
        </w:pict>
      </w:r>
    </w:p>
    <w:p w14:paraId="5763CFC1" w14:textId="3844153E" w:rsidR="004C45DF" w:rsidRPr="004C45DF" w:rsidRDefault="004C45DF" w:rsidP="004C45DF">
      <w:r w:rsidRPr="004C45DF">
        <w:t>☐ NO EXISTE CONFLICTO DE INTERÉS</w:t>
      </w:r>
    </w:p>
    <w:p w14:paraId="2B261520" w14:textId="39741101" w:rsidR="004C45DF" w:rsidRPr="004C45DF" w:rsidRDefault="00501CFB" w:rsidP="004C45DF">
      <w:r>
        <w:t>Declaro</w:t>
      </w:r>
      <w:r w:rsidR="004C45DF" w:rsidRPr="004C45DF">
        <w:t xml:space="preserve"> que NO existe conflicto de interés alguno, ni situación que pudiera entenderse como tal, con ningún miembro del equipo técnico, gerencia, junta directiva o personal en general del Grupo de Acción Local ASIDER.</w:t>
      </w:r>
    </w:p>
    <w:p w14:paraId="6F0549AF" w14:textId="77777777" w:rsidR="004C45DF" w:rsidRPr="004C45DF" w:rsidRDefault="004C45DF" w:rsidP="004C45DF">
      <w:r w:rsidRPr="004C45DF">
        <w:t>Esta declaración incluye, de manera enunciativa pero no limitativa, la ausencia de parentesco por consanguinidad o afinidad hasta el segundo grado con cualquiera de los citados miembros, así como la inexistencia de relaciones comerciales, financieras o de otra índole que pudieran comprometer la imparcialidad en la evaluación de la mencionada solicitud.</w:t>
      </w:r>
    </w:p>
    <w:p w14:paraId="38E8AF58" w14:textId="77777777" w:rsidR="004C45DF" w:rsidRPr="004C45DF" w:rsidRDefault="00285536" w:rsidP="004C45DF">
      <w:r>
        <w:pict w14:anchorId="10FF1A29">
          <v:rect id="_x0000_i1026" style="width:0;height:.75pt" o:hralign="center" o:hrstd="t" o:hr="t" fillcolor="#a0a0a0" stroked="f"/>
        </w:pict>
      </w:r>
    </w:p>
    <w:p w14:paraId="519B84AE" w14:textId="1EB5369C" w:rsidR="004C45DF" w:rsidRPr="004C45DF" w:rsidRDefault="004C45DF" w:rsidP="004C45DF">
      <w:r w:rsidRPr="004C45DF">
        <w:t>☐ SÍ EXISTE CONFLICTO DE INTERÉS</w:t>
      </w:r>
    </w:p>
    <w:p w14:paraId="563DEC83" w14:textId="77777777" w:rsidR="004C45DF" w:rsidRPr="004C45DF" w:rsidRDefault="004C45DF" w:rsidP="004C45DF">
      <w:r w:rsidRPr="004C45DF">
        <w:t>Declaro que SÍ existe una situación de posible conflicto de interés con el siguiente miembro del Grupo de Acción Local ASIDER:</w:t>
      </w:r>
    </w:p>
    <w:p w14:paraId="20A74D9C" w14:textId="77777777" w:rsidR="004C45DF" w:rsidRPr="004C45DF" w:rsidRDefault="004C45DF" w:rsidP="004C45DF">
      <w:r w:rsidRPr="004C45DF">
        <w:t>Datos de la persona con la que existe conflicto:</w:t>
      </w:r>
    </w:p>
    <w:p w14:paraId="4D59225A" w14:textId="584DF7A1" w:rsidR="004C45DF" w:rsidRPr="004C45DF" w:rsidRDefault="004C45DF" w:rsidP="004C45DF">
      <w:pPr>
        <w:numPr>
          <w:ilvl w:val="0"/>
          <w:numId w:val="1"/>
        </w:numPr>
      </w:pPr>
      <w:r w:rsidRPr="004C45DF">
        <w:t>Nombre y Apellidos:</w:t>
      </w:r>
    </w:p>
    <w:p w14:paraId="6F87B7E0" w14:textId="0F7E7BCB" w:rsidR="004C45DF" w:rsidRPr="004C45DF" w:rsidRDefault="004C45DF" w:rsidP="004C45DF">
      <w:pPr>
        <w:numPr>
          <w:ilvl w:val="0"/>
          <w:numId w:val="1"/>
        </w:numPr>
      </w:pPr>
      <w:r w:rsidRPr="004C45DF">
        <w:t>Cargo que ocupa en ASIDER: </w:t>
      </w:r>
    </w:p>
    <w:p w14:paraId="2EDED6BA" w14:textId="3AEFDB1A" w:rsidR="004C45DF" w:rsidRPr="004C45DF" w:rsidRDefault="004C45DF" w:rsidP="004C45DF">
      <w:pPr>
        <w:numPr>
          <w:ilvl w:val="0"/>
          <w:numId w:val="1"/>
        </w:numPr>
      </w:pPr>
      <w:r w:rsidRPr="004C45DF">
        <w:t>Naturaleza del conflicto:</w:t>
      </w:r>
    </w:p>
    <w:p w14:paraId="35E06A26" w14:textId="77777777" w:rsidR="004C45DF" w:rsidRPr="004C45DF" w:rsidRDefault="00285536" w:rsidP="004C45DF">
      <w:r>
        <w:pict w14:anchorId="259B5430">
          <v:rect id="_x0000_i1027" style="width:0;height:.75pt" o:hralign="center" o:hrstd="t" o:hr="t" fillcolor="#a0a0a0" stroked="f"/>
        </w:pict>
      </w:r>
    </w:p>
    <w:p w14:paraId="7D54FFB4" w14:textId="77777777" w:rsidR="004C45DF" w:rsidRPr="004C45DF" w:rsidRDefault="004C45DF" w:rsidP="004C45DF">
      <w:r w:rsidRPr="004C45DF">
        <w:t xml:space="preserve">En </w:t>
      </w:r>
      <w:r w:rsidRPr="004C45DF">
        <w:rPr>
          <w:highlight w:val="yellow"/>
        </w:rPr>
        <w:t>[Localidad]</w:t>
      </w:r>
      <w:r w:rsidRPr="004C45DF">
        <w:t xml:space="preserve">, a </w:t>
      </w:r>
      <w:r w:rsidRPr="004C45DF">
        <w:rPr>
          <w:highlight w:val="yellow"/>
        </w:rPr>
        <w:t>[Día] de [Mes] de [Año]</w:t>
      </w:r>
      <w:r w:rsidRPr="004C45DF">
        <w:t>.</w:t>
      </w:r>
    </w:p>
    <w:p w14:paraId="40E29CAB" w14:textId="77777777" w:rsidR="004C45DF" w:rsidRPr="004C45DF" w:rsidRDefault="004C45DF" w:rsidP="004C45DF">
      <w:r w:rsidRPr="004C45DF">
        <w:t>Firmado: _________________________</w:t>
      </w:r>
    </w:p>
    <w:p w14:paraId="50A124C3" w14:textId="77777777" w:rsidR="004C45DF" w:rsidRPr="004C45DF" w:rsidRDefault="004C45DF" w:rsidP="004C45DF">
      <w:r w:rsidRPr="004C45DF">
        <w:rPr>
          <w:highlight w:val="yellow"/>
        </w:rPr>
        <w:t>[Su Nombre y Apellidos Complejos]</w:t>
      </w:r>
      <w:r w:rsidRPr="004C45DF">
        <w:rPr>
          <w:highlight w:val="yellow"/>
        </w:rPr>
        <w:br/>
        <w:t>[Su DNI/NIE]</w:t>
      </w:r>
    </w:p>
    <w:p w14:paraId="69277541" w14:textId="77777777" w:rsidR="00DE7643" w:rsidRPr="00501CFB" w:rsidRDefault="00DE7643"/>
    <w:sectPr w:rsidR="00DE7643" w:rsidRPr="00501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916A5"/>
    <w:multiLevelType w:val="multilevel"/>
    <w:tmpl w:val="CEC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A"/>
    <w:rsid w:val="003245FF"/>
    <w:rsid w:val="004C45DF"/>
    <w:rsid w:val="004D624F"/>
    <w:rsid w:val="00501CFB"/>
    <w:rsid w:val="00615732"/>
    <w:rsid w:val="00927D7A"/>
    <w:rsid w:val="00CA4756"/>
    <w:rsid w:val="00CB3027"/>
    <w:rsid w:val="00D67E62"/>
    <w:rsid w:val="00D82DC5"/>
    <w:rsid w:val="00D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B1255A"/>
  <w15:chartTrackingRefBased/>
  <w15:docId w15:val="{FB216D14-B72C-4448-AD3E-521A9C4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D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D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D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D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D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D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D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D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D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D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39fbb-c31e-4d06-971c-10940a15b56c" xsi:nil="true"/>
    <lcf76f155ced4ddcb4097134ff3c332f xmlns="f3d7df2a-41b6-4a99-bde1-e153a21f59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5E25E5364AF4AB1FF1344D9A3A164" ma:contentTypeVersion="18" ma:contentTypeDescription="Crear nuevo documento." ma:contentTypeScope="" ma:versionID="558a73b5af75feff1add89d6c03fa1b0">
  <xsd:schema xmlns:xsd="http://www.w3.org/2001/XMLSchema" xmlns:xs="http://www.w3.org/2001/XMLSchema" xmlns:p="http://schemas.microsoft.com/office/2006/metadata/properties" xmlns:ns2="f3d7df2a-41b6-4a99-bde1-e153a21f59db" xmlns:ns3="57e39fbb-c31e-4d06-971c-10940a15b56c" targetNamespace="http://schemas.microsoft.com/office/2006/metadata/properties" ma:root="true" ma:fieldsID="5db252a7057a7ad9ec88db122ec20ac5" ns2:_="" ns3:_="">
    <xsd:import namespace="f3d7df2a-41b6-4a99-bde1-e153a21f59db"/>
    <xsd:import namespace="57e39fbb-c31e-4d06-971c-10940a15b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df2a-41b6-4a99-bde1-e153a21f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e76b668-cb82-4e52-8e47-d7e2121b1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9fbb-c31e-4d06-971c-10940a15b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87fda0-efe7-47fd-8c7f-08ce463b68fc}" ma:internalName="TaxCatchAll" ma:showField="CatchAllData" ma:web="57e39fbb-c31e-4d06-971c-10940a15b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9ABDA-A5F6-42F4-829B-D61A40BE5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E9443-F773-4EED-BFF9-975ABE1EC198}">
  <ds:schemaRefs>
    <ds:schemaRef ds:uri="http://schemas.microsoft.com/office/2006/metadata/properties"/>
    <ds:schemaRef ds:uri="http://schemas.microsoft.com/office/infopath/2007/PartnerControls"/>
    <ds:schemaRef ds:uri="57e39fbb-c31e-4d06-971c-10940a15b56c"/>
    <ds:schemaRef ds:uri="f3d7df2a-41b6-4a99-bde1-e153a21f59db"/>
  </ds:schemaRefs>
</ds:datastoreItem>
</file>

<file path=customXml/itemProps3.xml><?xml version="1.0" encoding="utf-8"?>
<ds:datastoreItem xmlns:ds="http://schemas.openxmlformats.org/officeDocument/2006/customXml" ds:itemID="{E092F99E-C596-4D22-AA92-220A5DA8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7df2a-41b6-4a99-bde1-e153a21f59db"/>
    <ds:schemaRef ds:uri="57e39fbb-c31e-4d06-971c-10940a15b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7</cp:revision>
  <dcterms:created xsi:type="dcterms:W3CDTF">2025-10-21T08:46:00Z</dcterms:created>
  <dcterms:modified xsi:type="dcterms:W3CDTF">2025-10-21T09:00:00Z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0x010100C0B5E25E5364AF4AB1FF1344D9A3A164</vt:lpwstr>
  </property>
  <property fmtid="{D5CDD505-2E9C-101B-9397-08002B2CF9AE}" pid="3" name="MediaServiceImageTags">
    <vt:lpwstr/>
  </property>
</Properties>
</file>